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D69F6" w14:textId="77777777" w:rsidR="00E075D2" w:rsidRPr="001463C2" w:rsidRDefault="00481E0E" w:rsidP="00E075D2">
      <w:pPr>
        <w:spacing w:line="360" w:lineRule="auto"/>
        <w:jc w:val="both"/>
        <w:rPr>
          <w:sz w:val="24"/>
          <w:szCs w:val="24"/>
        </w:rPr>
      </w:pPr>
      <w:r w:rsidRPr="00F354F3">
        <w:rPr>
          <w:sz w:val="24"/>
          <w:szCs w:val="24"/>
        </w:rPr>
        <w:t xml:space="preserve">En el D.M. Quito siendo las </w:t>
      </w:r>
      <w:r w:rsidR="0070439B" w:rsidRPr="0070439B">
        <w:rPr>
          <w:color w:val="A6A6A6" w:themeColor="background1" w:themeShade="A6"/>
          <w:sz w:val="24"/>
          <w:szCs w:val="24"/>
        </w:rPr>
        <w:t>……………</w:t>
      </w:r>
      <w:r w:rsidR="0070439B">
        <w:rPr>
          <w:sz w:val="24"/>
          <w:szCs w:val="24"/>
        </w:rPr>
        <w:t xml:space="preserve"> </w:t>
      </w:r>
      <w:r w:rsidRPr="00F354F3">
        <w:rPr>
          <w:sz w:val="24"/>
          <w:szCs w:val="24"/>
        </w:rPr>
        <w:t>h</w:t>
      </w:r>
      <w:r w:rsidR="0070439B">
        <w:rPr>
          <w:sz w:val="24"/>
          <w:szCs w:val="24"/>
        </w:rPr>
        <w:t xml:space="preserve"> </w:t>
      </w:r>
      <w:r w:rsidR="0070439B" w:rsidRPr="0070439B">
        <w:rPr>
          <w:color w:val="A6A6A6" w:themeColor="background1" w:themeShade="A6"/>
          <w:sz w:val="24"/>
          <w:szCs w:val="24"/>
        </w:rPr>
        <w:t>……………</w:t>
      </w:r>
      <w:r w:rsidRPr="00F354F3">
        <w:rPr>
          <w:sz w:val="24"/>
          <w:szCs w:val="24"/>
        </w:rPr>
        <w:t xml:space="preserve"> del </w:t>
      </w:r>
      <w:r w:rsidR="0070439B" w:rsidRPr="0070439B">
        <w:rPr>
          <w:color w:val="A6A6A6" w:themeColor="background1" w:themeShade="A6"/>
          <w:sz w:val="24"/>
          <w:szCs w:val="24"/>
        </w:rPr>
        <w:t>……………</w:t>
      </w:r>
      <w:r w:rsidR="0070439B">
        <w:rPr>
          <w:sz w:val="24"/>
          <w:szCs w:val="24"/>
        </w:rPr>
        <w:t xml:space="preserve"> </w:t>
      </w:r>
      <w:r w:rsidR="00B00495" w:rsidRPr="00F354F3">
        <w:rPr>
          <w:sz w:val="24"/>
          <w:szCs w:val="24"/>
        </w:rPr>
        <w:t>de</w:t>
      </w:r>
      <w:r w:rsidR="0070439B">
        <w:rPr>
          <w:sz w:val="24"/>
          <w:szCs w:val="24"/>
        </w:rPr>
        <w:t xml:space="preserve"> </w:t>
      </w:r>
      <w:r w:rsidR="0070439B" w:rsidRPr="0070439B">
        <w:rPr>
          <w:color w:val="A6A6A6" w:themeColor="background1" w:themeShade="A6"/>
          <w:sz w:val="24"/>
          <w:szCs w:val="24"/>
        </w:rPr>
        <w:t>…………………………..</w:t>
      </w:r>
      <w:r w:rsidR="00B00495" w:rsidRPr="00F354F3">
        <w:rPr>
          <w:sz w:val="24"/>
          <w:szCs w:val="24"/>
        </w:rPr>
        <w:t xml:space="preserve"> del</w:t>
      </w:r>
      <w:r w:rsidR="0070439B">
        <w:rPr>
          <w:sz w:val="24"/>
          <w:szCs w:val="24"/>
        </w:rPr>
        <w:t xml:space="preserve"> 2021</w:t>
      </w:r>
      <w:r w:rsidRPr="00F354F3">
        <w:rPr>
          <w:sz w:val="24"/>
          <w:szCs w:val="24"/>
        </w:rPr>
        <w:t xml:space="preserve">, se reunieron los </w:t>
      </w:r>
      <w:r w:rsidR="0070439B">
        <w:rPr>
          <w:sz w:val="24"/>
          <w:szCs w:val="24"/>
        </w:rPr>
        <w:t xml:space="preserve">miembros de la Asamblea Barrial </w:t>
      </w:r>
      <w:r w:rsidR="0070439B" w:rsidRPr="0070439B">
        <w:rPr>
          <w:color w:val="A6A6A6" w:themeColor="background1" w:themeShade="A6"/>
          <w:sz w:val="24"/>
          <w:szCs w:val="24"/>
        </w:rPr>
        <w:t>……………………………</w:t>
      </w:r>
      <w:r w:rsidR="00B92BDB">
        <w:rPr>
          <w:color w:val="A6A6A6" w:themeColor="background1" w:themeShade="A6"/>
          <w:sz w:val="24"/>
          <w:szCs w:val="24"/>
        </w:rPr>
        <w:t>………………….</w:t>
      </w:r>
      <w:r w:rsidR="0070439B" w:rsidRPr="0070439B">
        <w:rPr>
          <w:color w:val="A6A6A6" w:themeColor="background1" w:themeShade="A6"/>
          <w:sz w:val="24"/>
          <w:szCs w:val="24"/>
        </w:rPr>
        <w:t>……………………………………………</w:t>
      </w:r>
      <w:r w:rsidR="00B92BDB">
        <w:rPr>
          <w:color w:val="A6A6A6" w:themeColor="background1" w:themeShade="A6"/>
          <w:sz w:val="24"/>
          <w:szCs w:val="24"/>
        </w:rPr>
        <w:t xml:space="preserve"> </w:t>
      </w:r>
      <w:r w:rsidR="00B92BDB" w:rsidRPr="00B92BDB">
        <w:rPr>
          <w:sz w:val="24"/>
          <w:szCs w:val="24"/>
        </w:rPr>
        <w:t>perteneciente a</w:t>
      </w:r>
      <w:r w:rsidR="00B92BDB">
        <w:rPr>
          <w:sz w:val="24"/>
          <w:szCs w:val="24"/>
        </w:rPr>
        <w:t>l</w:t>
      </w:r>
      <w:r w:rsidR="00B92BDB">
        <w:rPr>
          <w:color w:val="A6A6A6" w:themeColor="background1" w:themeShade="A6"/>
          <w:sz w:val="24"/>
          <w:szCs w:val="24"/>
        </w:rPr>
        <w:t xml:space="preserve"> </w:t>
      </w:r>
      <w:r w:rsidR="00693895" w:rsidRPr="00B92BDB">
        <w:rPr>
          <w:sz w:val="24"/>
          <w:szCs w:val="24"/>
        </w:rPr>
        <w:t>barrio</w:t>
      </w:r>
      <w:r w:rsidR="00693895">
        <w:rPr>
          <w:color w:val="A6A6A6" w:themeColor="background1" w:themeShade="A6"/>
          <w:sz w:val="24"/>
          <w:szCs w:val="24"/>
        </w:rPr>
        <w:t xml:space="preserve"> </w:t>
      </w:r>
      <w:r w:rsidR="00B92BDB">
        <w:rPr>
          <w:color w:val="A6A6A6" w:themeColor="background1" w:themeShade="A6"/>
          <w:sz w:val="24"/>
          <w:szCs w:val="24"/>
        </w:rPr>
        <w:t xml:space="preserve"> …………………………………………………………</w:t>
      </w:r>
      <w:r w:rsidR="00A852B0" w:rsidRPr="00A852B0">
        <w:rPr>
          <w:color w:val="A6A6A6" w:themeColor="background1" w:themeShade="A6"/>
          <w:sz w:val="24"/>
          <w:szCs w:val="24"/>
        </w:rPr>
        <w:t xml:space="preserve"> </w:t>
      </w:r>
      <w:r w:rsidR="00A852B0" w:rsidRPr="00B92BDB">
        <w:rPr>
          <w:sz w:val="24"/>
          <w:szCs w:val="24"/>
        </w:rPr>
        <w:t>parroquia</w:t>
      </w:r>
      <w:r w:rsidR="00A852B0" w:rsidRPr="00A852B0">
        <w:rPr>
          <w:color w:val="A6A6A6" w:themeColor="background1" w:themeShade="A6"/>
          <w:sz w:val="24"/>
          <w:szCs w:val="24"/>
        </w:rPr>
        <w:t xml:space="preserve"> …………………………………………………………, </w:t>
      </w:r>
      <w:r w:rsidR="00A852B0">
        <w:rPr>
          <w:sz w:val="24"/>
          <w:szCs w:val="24"/>
        </w:rPr>
        <w:t xml:space="preserve"> constituida, inscrita y registrada en la S</w:t>
      </w:r>
      <w:r w:rsidR="00B92BDB">
        <w:rPr>
          <w:sz w:val="24"/>
          <w:szCs w:val="24"/>
        </w:rPr>
        <w:t xml:space="preserve">ecretaría </w:t>
      </w:r>
      <w:r w:rsidR="00A852B0">
        <w:rPr>
          <w:sz w:val="24"/>
          <w:szCs w:val="24"/>
        </w:rPr>
        <w:t>G</w:t>
      </w:r>
      <w:r w:rsidR="00B92BDB">
        <w:rPr>
          <w:sz w:val="24"/>
          <w:szCs w:val="24"/>
        </w:rPr>
        <w:t>eneral de Coordinación Territorial y Participación Ciudadana</w:t>
      </w:r>
      <w:r w:rsidR="00693895">
        <w:rPr>
          <w:sz w:val="24"/>
          <w:szCs w:val="24"/>
        </w:rPr>
        <w:t xml:space="preserve"> el</w:t>
      </w:r>
      <w:r w:rsidR="00B92BDB">
        <w:rPr>
          <w:sz w:val="24"/>
          <w:szCs w:val="24"/>
        </w:rPr>
        <w:t xml:space="preserve"> </w:t>
      </w:r>
      <w:r w:rsidR="00B92BDB">
        <w:rPr>
          <w:color w:val="A6A6A6" w:themeColor="background1" w:themeShade="A6"/>
          <w:sz w:val="24"/>
          <w:szCs w:val="24"/>
        </w:rPr>
        <w:t>………………</w:t>
      </w:r>
      <w:r w:rsidR="00693895" w:rsidRPr="00B92BDB">
        <w:rPr>
          <w:color w:val="A6A6A6" w:themeColor="background1" w:themeShade="A6"/>
          <w:sz w:val="24"/>
          <w:szCs w:val="24"/>
        </w:rPr>
        <w:t>.</w:t>
      </w:r>
      <w:r w:rsidR="00693895">
        <w:rPr>
          <w:sz w:val="24"/>
          <w:szCs w:val="24"/>
        </w:rPr>
        <w:t xml:space="preserve"> de </w:t>
      </w:r>
      <w:r w:rsidR="00693895" w:rsidRPr="00B92BDB">
        <w:rPr>
          <w:color w:val="A6A6A6" w:themeColor="background1" w:themeShade="A6"/>
          <w:sz w:val="24"/>
          <w:szCs w:val="24"/>
        </w:rPr>
        <w:t>…</w:t>
      </w:r>
      <w:r w:rsidR="00B92BDB">
        <w:rPr>
          <w:color w:val="A6A6A6" w:themeColor="background1" w:themeShade="A6"/>
          <w:sz w:val="24"/>
          <w:szCs w:val="24"/>
        </w:rPr>
        <w:t>……….</w:t>
      </w:r>
      <w:r w:rsidR="00693895" w:rsidRPr="00B92BDB">
        <w:rPr>
          <w:color w:val="A6A6A6" w:themeColor="background1" w:themeShade="A6"/>
          <w:sz w:val="24"/>
          <w:szCs w:val="24"/>
        </w:rPr>
        <w:t>……………..</w:t>
      </w:r>
      <w:r w:rsidR="00693895">
        <w:rPr>
          <w:sz w:val="24"/>
          <w:szCs w:val="24"/>
        </w:rPr>
        <w:t xml:space="preserve"> del </w:t>
      </w:r>
      <w:r w:rsidR="00693895" w:rsidRPr="00B92BDB">
        <w:rPr>
          <w:color w:val="A6A6A6" w:themeColor="background1" w:themeShade="A6"/>
          <w:sz w:val="24"/>
          <w:szCs w:val="24"/>
        </w:rPr>
        <w:t>…</w:t>
      </w:r>
      <w:r w:rsidR="00B92BDB">
        <w:rPr>
          <w:color w:val="A6A6A6" w:themeColor="background1" w:themeShade="A6"/>
          <w:sz w:val="24"/>
          <w:szCs w:val="24"/>
        </w:rPr>
        <w:t>……</w:t>
      </w:r>
      <w:r w:rsidR="00693895" w:rsidRPr="00B92BDB">
        <w:rPr>
          <w:color w:val="A6A6A6" w:themeColor="background1" w:themeShade="A6"/>
          <w:sz w:val="24"/>
          <w:szCs w:val="24"/>
        </w:rPr>
        <w:t>……</w:t>
      </w:r>
      <w:r w:rsidR="00E075D2">
        <w:rPr>
          <w:color w:val="A6A6A6" w:themeColor="background1" w:themeShade="A6"/>
          <w:sz w:val="24"/>
          <w:szCs w:val="24"/>
        </w:rPr>
        <w:t xml:space="preserve">, </w:t>
      </w:r>
      <w:r w:rsidR="00E075D2" w:rsidRPr="001463C2">
        <w:rPr>
          <w:sz w:val="24"/>
          <w:szCs w:val="24"/>
        </w:rPr>
        <w:t>con el objeto de designar a los Representantes a la Asamblea Parroquial</w:t>
      </w:r>
    </w:p>
    <w:p w14:paraId="14BD8032" w14:textId="5DC46B43" w:rsidR="006159F6" w:rsidRPr="00F354F3" w:rsidRDefault="00693895" w:rsidP="00D85E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concordancia</w:t>
      </w:r>
      <w:r w:rsidR="00D85E78">
        <w:rPr>
          <w:sz w:val="24"/>
          <w:szCs w:val="24"/>
        </w:rPr>
        <w:t xml:space="preserve"> con el </w:t>
      </w:r>
      <w:r w:rsidR="00D85E78" w:rsidRPr="00D85E78">
        <w:rPr>
          <w:b/>
          <w:sz w:val="24"/>
          <w:szCs w:val="24"/>
        </w:rPr>
        <w:t>Artículo</w:t>
      </w:r>
      <w:r w:rsidR="00D85E78" w:rsidRPr="00D85E78">
        <w:rPr>
          <w:b/>
          <w:sz w:val="24"/>
          <w:szCs w:val="24"/>
        </w:rPr>
        <w:t xml:space="preserve"> 1.3.65. - </w:t>
      </w:r>
      <w:r w:rsidR="00D85E78" w:rsidRPr="00D85E78">
        <w:rPr>
          <w:b/>
          <w:sz w:val="24"/>
          <w:szCs w:val="24"/>
        </w:rPr>
        <w:t>Organización</w:t>
      </w:r>
      <w:r w:rsidR="00D85E78" w:rsidRPr="00D85E78">
        <w:rPr>
          <w:b/>
          <w:sz w:val="24"/>
          <w:szCs w:val="24"/>
        </w:rPr>
        <w:t xml:space="preserve"> social. </w:t>
      </w:r>
      <w:r w:rsidR="00D85E78">
        <w:rPr>
          <w:b/>
          <w:sz w:val="24"/>
          <w:szCs w:val="24"/>
        </w:rPr>
        <w:t>–</w:t>
      </w:r>
      <w:r w:rsidR="00D85E78" w:rsidRPr="00D85E78">
        <w:rPr>
          <w:sz w:val="24"/>
          <w:szCs w:val="24"/>
        </w:rPr>
        <w:t xml:space="preserve"> </w:t>
      </w:r>
      <w:r w:rsidR="00D85E78" w:rsidRPr="00D85E78">
        <w:rPr>
          <w:sz w:val="24"/>
          <w:szCs w:val="24"/>
        </w:rPr>
        <w:t>“</w:t>
      </w:r>
      <w:r w:rsidR="00D85E78" w:rsidRPr="00D85E78">
        <w:rPr>
          <w:i/>
          <w:sz w:val="24"/>
          <w:szCs w:val="24"/>
        </w:rPr>
        <w:t xml:space="preserve">(…) </w:t>
      </w:r>
      <w:r w:rsidR="00D85E78" w:rsidRPr="00D85E78">
        <w:rPr>
          <w:i/>
          <w:sz w:val="24"/>
          <w:szCs w:val="24"/>
        </w:rPr>
        <w:t xml:space="preserve">Las organizaciones sociales se </w:t>
      </w:r>
      <w:r w:rsidR="00D85E78" w:rsidRPr="00D85E78">
        <w:rPr>
          <w:i/>
          <w:sz w:val="24"/>
          <w:szCs w:val="24"/>
        </w:rPr>
        <w:t>guiarán</w:t>
      </w:r>
      <w:r w:rsidR="00D85E78" w:rsidRPr="00D85E78">
        <w:rPr>
          <w:i/>
          <w:sz w:val="24"/>
          <w:szCs w:val="24"/>
        </w:rPr>
        <w:t xml:space="preserve"> por los siguientes principios</w:t>
      </w:r>
      <w:r w:rsidR="00D85E78" w:rsidRPr="00D85E78">
        <w:rPr>
          <w:i/>
          <w:sz w:val="24"/>
          <w:szCs w:val="24"/>
        </w:rPr>
        <w:t xml:space="preserve">; </w:t>
      </w:r>
      <w:r w:rsidR="00D85E78" w:rsidRPr="00D85E78">
        <w:rPr>
          <w:i/>
          <w:sz w:val="24"/>
          <w:szCs w:val="24"/>
        </w:rPr>
        <w:t xml:space="preserve">Alternabilidad de sus dirigencias; </w:t>
      </w:r>
      <w:r w:rsidR="00D85E78" w:rsidRPr="00D85E78">
        <w:rPr>
          <w:i/>
          <w:sz w:val="24"/>
          <w:szCs w:val="24"/>
        </w:rPr>
        <w:t>Inclusión</w:t>
      </w:r>
      <w:r w:rsidR="00D85E78" w:rsidRPr="00D85E78">
        <w:rPr>
          <w:i/>
          <w:sz w:val="24"/>
          <w:szCs w:val="24"/>
        </w:rPr>
        <w:t xml:space="preserve"> de todos los grupos poblacionales y sectoriales; Equidad e igualdad de </w:t>
      </w:r>
      <w:r w:rsidR="00D85E78" w:rsidRPr="00D85E78">
        <w:rPr>
          <w:i/>
          <w:sz w:val="24"/>
          <w:szCs w:val="24"/>
        </w:rPr>
        <w:t>género</w:t>
      </w:r>
      <w:r w:rsidR="00D85E78" w:rsidRPr="00D85E78">
        <w:rPr>
          <w:i/>
          <w:sz w:val="24"/>
          <w:szCs w:val="24"/>
        </w:rPr>
        <w:t xml:space="preserve"> y generacional</w:t>
      </w:r>
      <w:r w:rsidR="00D85E78" w:rsidRPr="00D85E78">
        <w:rPr>
          <w:i/>
          <w:sz w:val="24"/>
          <w:szCs w:val="24"/>
        </w:rPr>
        <w:t xml:space="preserve"> (…)</w:t>
      </w:r>
      <w:r w:rsidR="00D85E78">
        <w:rPr>
          <w:sz w:val="24"/>
          <w:szCs w:val="24"/>
        </w:rPr>
        <w:t xml:space="preserve">”, </w:t>
      </w:r>
      <w:r w:rsidRPr="00693895">
        <w:rPr>
          <w:b/>
          <w:sz w:val="24"/>
          <w:szCs w:val="24"/>
        </w:rPr>
        <w:t>Art. I.3.97</w:t>
      </w:r>
      <w:r w:rsidR="00B92BDB">
        <w:rPr>
          <w:b/>
          <w:sz w:val="24"/>
          <w:szCs w:val="24"/>
        </w:rPr>
        <w:t>.-</w:t>
      </w:r>
      <w:r w:rsidR="00B92BDB">
        <w:rPr>
          <w:sz w:val="24"/>
          <w:szCs w:val="24"/>
        </w:rPr>
        <w:t xml:space="preserve"> </w:t>
      </w:r>
      <w:r w:rsidR="004948DB" w:rsidRPr="004948DB">
        <w:rPr>
          <w:b/>
          <w:bCs/>
          <w:sz w:val="24"/>
          <w:szCs w:val="24"/>
        </w:rPr>
        <w:t>Atribuciones y ámbito de acción</w:t>
      </w:r>
      <w:r w:rsidR="00F354F3">
        <w:rPr>
          <w:sz w:val="24"/>
          <w:szCs w:val="24"/>
        </w:rPr>
        <w:t xml:space="preserve">, del </w:t>
      </w:r>
      <w:r w:rsidR="00F354F3" w:rsidRPr="00F354F3">
        <w:rPr>
          <w:sz w:val="24"/>
          <w:szCs w:val="24"/>
        </w:rPr>
        <w:t>Libro I.3, Titulo II del Código Municipal</w:t>
      </w:r>
      <w:r w:rsidR="00BC650D">
        <w:rPr>
          <w:sz w:val="24"/>
          <w:szCs w:val="24"/>
        </w:rPr>
        <w:t xml:space="preserve"> y </w:t>
      </w:r>
      <w:r w:rsidR="00BC650D" w:rsidRPr="00BC650D">
        <w:rPr>
          <w:i/>
          <w:sz w:val="24"/>
          <w:szCs w:val="24"/>
        </w:rPr>
        <w:t>Articulo 21.-</w:t>
      </w:r>
      <w:r w:rsidR="00BC650D">
        <w:rPr>
          <w:sz w:val="24"/>
          <w:szCs w:val="24"/>
        </w:rPr>
        <w:t xml:space="preserve"> </w:t>
      </w:r>
      <w:r w:rsidR="00BC650D" w:rsidRPr="00BC650D">
        <w:rPr>
          <w:b/>
          <w:sz w:val="24"/>
          <w:szCs w:val="24"/>
        </w:rPr>
        <w:t>Quorum</w:t>
      </w:r>
      <w:r w:rsidR="00BC650D">
        <w:rPr>
          <w:sz w:val="24"/>
          <w:szCs w:val="24"/>
        </w:rPr>
        <w:t xml:space="preserve">, </w:t>
      </w:r>
      <w:r w:rsidR="00BC650D" w:rsidRPr="00F354F3">
        <w:rPr>
          <w:sz w:val="24"/>
          <w:szCs w:val="24"/>
        </w:rPr>
        <w:t>del Reglamento de la Ex Ordenanza Metropolitana No. 102</w:t>
      </w:r>
      <w:r w:rsidR="00F354F3">
        <w:rPr>
          <w:sz w:val="24"/>
          <w:szCs w:val="24"/>
        </w:rPr>
        <w:t xml:space="preserve">, </w:t>
      </w:r>
      <w:r w:rsidR="00520321" w:rsidRPr="00F354F3">
        <w:rPr>
          <w:sz w:val="24"/>
          <w:szCs w:val="24"/>
        </w:rPr>
        <w:t>se</w:t>
      </w:r>
      <w:r w:rsidR="00BC650D">
        <w:rPr>
          <w:sz w:val="24"/>
          <w:szCs w:val="24"/>
        </w:rPr>
        <w:t xml:space="preserve"> instala con </w:t>
      </w:r>
      <w:r w:rsidR="00BC650D" w:rsidRPr="003D09DC">
        <w:rPr>
          <w:color w:val="A6A6A6" w:themeColor="background1" w:themeShade="A6"/>
          <w:sz w:val="24"/>
          <w:szCs w:val="24"/>
        </w:rPr>
        <w:t>……………………..</w:t>
      </w:r>
      <w:r w:rsidR="00BC650D">
        <w:rPr>
          <w:sz w:val="24"/>
          <w:szCs w:val="24"/>
        </w:rPr>
        <w:t xml:space="preserve"> miembros y designa a la</w:t>
      </w:r>
      <w:r w:rsidR="00F354F3">
        <w:rPr>
          <w:sz w:val="24"/>
          <w:szCs w:val="24"/>
        </w:rPr>
        <w:t xml:space="preserve">s siguientes </w:t>
      </w:r>
      <w:r w:rsidR="00BC650D">
        <w:rPr>
          <w:sz w:val="24"/>
          <w:szCs w:val="24"/>
        </w:rPr>
        <w:t xml:space="preserve">personas </w:t>
      </w:r>
      <w:r w:rsidR="00F354F3">
        <w:rPr>
          <w:sz w:val="24"/>
          <w:szCs w:val="24"/>
        </w:rPr>
        <w:t xml:space="preserve">como </w:t>
      </w:r>
      <w:r w:rsidR="004948DB" w:rsidRPr="004948DB">
        <w:rPr>
          <w:sz w:val="24"/>
          <w:szCs w:val="24"/>
        </w:rPr>
        <w:t>representantes para la Asamblea Parroquial</w:t>
      </w:r>
      <w:r w:rsidR="00520321" w:rsidRPr="00F354F3">
        <w:rPr>
          <w:sz w:val="24"/>
          <w:szCs w:val="24"/>
        </w:rPr>
        <w:t>:</w:t>
      </w:r>
    </w:p>
    <w:p w14:paraId="017966FB" w14:textId="77777777" w:rsidR="005810DD" w:rsidRDefault="005810DD" w:rsidP="009B38F8"/>
    <w:p w14:paraId="32816D48" w14:textId="4093CF02" w:rsidR="00F354F3" w:rsidRDefault="00F354F3" w:rsidP="009B38F8">
      <w:pPr>
        <w:sectPr w:rsidR="00F354F3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33F65AD" w14:textId="2B2238D3" w:rsidR="00520321" w:rsidRDefault="00520321" w:rsidP="005810DD">
      <w:pPr>
        <w:spacing w:after="0"/>
        <w:jc w:val="center"/>
      </w:pPr>
      <w:r w:rsidRPr="006475F9">
        <w:lastRenderedPageBreak/>
        <w:t>___________________________________</w:t>
      </w:r>
    </w:p>
    <w:p w14:paraId="72088CFF" w14:textId="77777777" w:rsidR="005810DD" w:rsidRPr="00F354F3" w:rsidRDefault="00520321" w:rsidP="005810DD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NOMBRE Y APELLIDO COMPLETO</w:t>
      </w:r>
    </w:p>
    <w:p w14:paraId="4908BBE3" w14:textId="77777777" w:rsidR="00F354F3" w:rsidRDefault="00F354F3" w:rsidP="005810DD">
      <w:pPr>
        <w:spacing w:after="0"/>
        <w:jc w:val="center"/>
        <w:rPr>
          <w:color w:val="A6A6A6" w:themeColor="background1" w:themeShade="A6"/>
        </w:rPr>
      </w:pPr>
    </w:p>
    <w:p w14:paraId="68698A6F" w14:textId="4441CF6A" w:rsidR="005810DD" w:rsidRPr="006475F9" w:rsidRDefault="005810DD" w:rsidP="005810DD">
      <w:pPr>
        <w:spacing w:after="0"/>
        <w:jc w:val="center"/>
      </w:pPr>
      <w:r w:rsidRPr="006475F9">
        <w:t>__________</w:t>
      </w:r>
      <w:r w:rsidR="006475F9">
        <w:t>___</w:t>
      </w:r>
      <w:r w:rsidRPr="006475F9">
        <w:t>______________________</w:t>
      </w:r>
    </w:p>
    <w:p w14:paraId="30C84B1D" w14:textId="33CFDC58" w:rsidR="005810DD" w:rsidRPr="00F354F3" w:rsidRDefault="00F354F3" w:rsidP="005810DD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CEDULA DE IDENTIDAD</w:t>
      </w:r>
    </w:p>
    <w:p w14:paraId="407B49CF" w14:textId="77777777" w:rsidR="00F354F3" w:rsidRDefault="00F354F3" w:rsidP="005810DD">
      <w:pPr>
        <w:spacing w:after="0"/>
        <w:jc w:val="center"/>
        <w:rPr>
          <w:color w:val="A6A6A6" w:themeColor="background1" w:themeShade="A6"/>
        </w:rPr>
      </w:pPr>
    </w:p>
    <w:p w14:paraId="48FF6E92" w14:textId="5587B976" w:rsidR="005810DD" w:rsidRDefault="005810DD" w:rsidP="005810DD">
      <w:pPr>
        <w:spacing w:after="0"/>
        <w:jc w:val="center"/>
      </w:pPr>
      <w:r w:rsidRPr="006475F9">
        <w:t>____________</w:t>
      </w:r>
      <w:r w:rsidR="006475F9">
        <w:t>___</w:t>
      </w:r>
      <w:r w:rsidRPr="006475F9">
        <w:t>____________________</w:t>
      </w:r>
    </w:p>
    <w:p w14:paraId="0A41C171" w14:textId="280DA318" w:rsidR="005810DD" w:rsidRPr="00F354F3" w:rsidRDefault="00F354F3" w:rsidP="005810DD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NÚMERO TELEFÓNICO</w:t>
      </w:r>
    </w:p>
    <w:p w14:paraId="1814B8F7" w14:textId="77777777" w:rsidR="00F354F3" w:rsidRDefault="00F354F3" w:rsidP="005810DD">
      <w:pPr>
        <w:spacing w:after="0"/>
        <w:jc w:val="center"/>
        <w:rPr>
          <w:color w:val="A6A6A6" w:themeColor="background1" w:themeShade="A6"/>
        </w:rPr>
      </w:pPr>
    </w:p>
    <w:p w14:paraId="17A6BCD5" w14:textId="45AEEB07" w:rsidR="005810DD" w:rsidRPr="006475F9" w:rsidRDefault="005810DD" w:rsidP="005810DD">
      <w:pPr>
        <w:spacing w:after="0"/>
        <w:jc w:val="center"/>
      </w:pPr>
      <w:r w:rsidRPr="006475F9">
        <w:t>______________</w:t>
      </w:r>
      <w:r w:rsidR="006475F9">
        <w:t>___</w:t>
      </w:r>
      <w:r w:rsidRPr="006475F9">
        <w:t>__________________</w:t>
      </w:r>
    </w:p>
    <w:p w14:paraId="72A6F45E" w14:textId="013C0E53" w:rsidR="005810DD" w:rsidRPr="00F354F3" w:rsidRDefault="00F354F3" w:rsidP="005810DD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CELULAR</w:t>
      </w:r>
    </w:p>
    <w:p w14:paraId="5B3C60F9" w14:textId="77777777" w:rsidR="00F354F3" w:rsidRDefault="00F354F3" w:rsidP="005810DD">
      <w:pPr>
        <w:spacing w:after="0"/>
        <w:jc w:val="center"/>
        <w:rPr>
          <w:color w:val="A6A6A6" w:themeColor="background1" w:themeShade="A6"/>
        </w:rPr>
      </w:pPr>
    </w:p>
    <w:p w14:paraId="09F9B4CF" w14:textId="210F2028" w:rsidR="005810DD" w:rsidRPr="006475F9" w:rsidRDefault="005810DD" w:rsidP="005810DD">
      <w:pPr>
        <w:spacing w:after="0"/>
        <w:jc w:val="center"/>
      </w:pPr>
      <w:r w:rsidRPr="006475F9">
        <w:t>_______________</w:t>
      </w:r>
      <w:r w:rsidR="006475F9">
        <w:t>___</w:t>
      </w:r>
      <w:r w:rsidRPr="006475F9">
        <w:t>_________________</w:t>
      </w:r>
    </w:p>
    <w:p w14:paraId="4B9A2A03" w14:textId="5938086A" w:rsidR="005810DD" w:rsidRPr="006475F9" w:rsidRDefault="006475F9" w:rsidP="005810DD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DOMICILIO</w:t>
      </w:r>
    </w:p>
    <w:p w14:paraId="4733307C" w14:textId="77777777" w:rsidR="00F354F3" w:rsidRDefault="00F354F3" w:rsidP="005810DD">
      <w:pPr>
        <w:spacing w:after="0"/>
        <w:jc w:val="center"/>
        <w:rPr>
          <w:color w:val="A6A6A6" w:themeColor="background1" w:themeShade="A6"/>
        </w:rPr>
      </w:pPr>
    </w:p>
    <w:p w14:paraId="744A937F" w14:textId="1B96F866" w:rsidR="005810DD" w:rsidRPr="006475F9" w:rsidRDefault="005810DD" w:rsidP="005810DD">
      <w:pPr>
        <w:spacing w:after="0"/>
        <w:jc w:val="center"/>
      </w:pPr>
      <w:r w:rsidRPr="006475F9">
        <w:t>_________________</w:t>
      </w:r>
      <w:r w:rsidR="006475F9">
        <w:t>___</w:t>
      </w:r>
      <w:r w:rsidRPr="006475F9">
        <w:t>_______________</w:t>
      </w:r>
    </w:p>
    <w:p w14:paraId="6C096A3E" w14:textId="5AEAB0F2" w:rsidR="005810DD" w:rsidRDefault="006475F9" w:rsidP="005810DD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 xml:space="preserve">CORREO ELECTRÓNICO </w:t>
      </w:r>
    </w:p>
    <w:p w14:paraId="789319E3" w14:textId="3E5521D6" w:rsidR="009D375F" w:rsidRDefault="009D375F" w:rsidP="005810DD">
      <w:pPr>
        <w:spacing w:after="0"/>
        <w:jc w:val="center"/>
        <w:rPr>
          <w:color w:val="A6A6A6" w:themeColor="background1" w:themeShade="A6"/>
        </w:rPr>
      </w:pPr>
    </w:p>
    <w:p w14:paraId="2D3FF958" w14:textId="77777777" w:rsidR="009D375F" w:rsidRDefault="009D375F" w:rsidP="009D375F">
      <w:pPr>
        <w:spacing w:after="0"/>
        <w:jc w:val="center"/>
      </w:pPr>
    </w:p>
    <w:p w14:paraId="14C75908" w14:textId="77777777" w:rsidR="009D375F" w:rsidRDefault="009D375F" w:rsidP="009D375F">
      <w:pPr>
        <w:spacing w:after="0"/>
        <w:jc w:val="center"/>
      </w:pPr>
    </w:p>
    <w:p w14:paraId="267DC387" w14:textId="38043739" w:rsidR="009D375F" w:rsidRDefault="009D375F" w:rsidP="009D375F">
      <w:pPr>
        <w:spacing w:after="0"/>
        <w:jc w:val="center"/>
      </w:pPr>
      <w:r w:rsidRPr="006475F9">
        <w:t>___________________________________</w:t>
      </w:r>
    </w:p>
    <w:p w14:paraId="41C2C91E" w14:textId="71BE71C8" w:rsidR="009D375F" w:rsidRPr="00F354F3" w:rsidRDefault="009D375F" w:rsidP="009D375F">
      <w:pPr>
        <w:spacing w:after="0"/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FIRMA </w:t>
      </w:r>
    </w:p>
    <w:p w14:paraId="704C44BF" w14:textId="4DBCDA91" w:rsidR="00520321" w:rsidRPr="006475F9" w:rsidRDefault="004948DB" w:rsidP="004948DB">
      <w:pPr>
        <w:jc w:val="center"/>
        <w:rPr>
          <w:b/>
          <w:bCs/>
          <w:i/>
          <w:iCs/>
        </w:rPr>
      </w:pPr>
      <w:bookmarkStart w:id="0" w:name="_Hlk61960750"/>
      <w:r w:rsidRPr="004948DB">
        <w:rPr>
          <w:b/>
          <w:bCs/>
          <w:i/>
          <w:iCs/>
        </w:rPr>
        <w:t>REPRESENTANTE No.1</w:t>
      </w:r>
      <w:bookmarkEnd w:id="0"/>
    </w:p>
    <w:p w14:paraId="47DBF421" w14:textId="146C8996" w:rsidR="00520321" w:rsidRDefault="00520321" w:rsidP="005810DD">
      <w:pPr>
        <w:spacing w:after="0"/>
        <w:jc w:val="center"/>
      </w:pPr>
      <w:r>
        <w:lastRenderedPageBreak/>
        <w:t>___________________________________</w:t>
      </w:r>
    </w:p>
    <w:p w14:paraId="5C3164A9" w14:textId="2C882592" w:rsidR="00520321" w:rsidRDefault="005810DD" w:rsidP="005810DD">
      <w:pPr>
        <w:spacing w:after="0"/>
        <w:jc w:val="center"/>
        <w:rPr>
          <w:color w:val="A6A6A6" w:themeColor="background1" w:themeShade="A6"/>
        </w:rPr>
      </w:pPr>
      <w:r w:rsidRPr="005810DD">
        <w:rPr>
          <w:color w:val="A6A6A6" w:themeColor="background1" w:themeShade="A6"/>
        </w:rPr>
        <w:t>NOMBRE Y APELLIDO COMPLETO</w:t>
      </w:r>
    </w:p>
    <w:p w14:paraId="202FCBEB" w14:textId="77777777" w:rsidR="00F354F3" w:rsidRDefault="00F354F3" w:rsidP="005810DD">
      <w:pPr>
        <w:spacing w:after="0"/>
        <w:jc w:val="center"/>
        <w:rPr>
          <w:color w:val="A6A6A6" w:themeColor="background1" w:themeShade="A6"/>
        </w:rPr>
      </w:pPr>
    </w:p>
    <w:p w14:paraId="2FE99E97" w14:textId="2D71B7B9" w:rsidR="005810DD" w:rsidRDefault="005810DD" w:rsidP="005810DD">
      <w:pPr>
        <w:spacing w:after="0"/>
        <w:jc w:val="center"/>
      </w:pPr>
      <w:r w:rsidRPr="006475F9">
        <w:t>___________________________</w:t>
      </w:r>
      <w:r w:rsidR="006475F9">
        <w:t>___</w:t>
      </w:r>
      <w:r w:rsidRPr="006475F9">
        <w:t>_____</w:t>
      </w:r>
    </w:p>
    <w:p w14:paraId="3075D9CD" w14:textId="44AD3C0D" w:rsidR="005810DD" w:rsidRDefault="006475F9" w:rsidP="005810DD">
      <w:pPr>
        <w:spacing w:after="0"/>
        <w:jc w:val="center"/>
      </w:pPr>
      <w:r w:rsidRPr="006475F9">
        <w:rPr>
          <w:color w:val="A6A6A6" w:themeColor="background1" w:themeShade="A6"/>
        </w:rPr>
        <w:t>CEDULA DE IDENTIDAD</w:t>
      </w:r>
    </w:p>
    <w:p w14:paraId="1C40B54C" w14:textId="77777777" w:rsidR="00F354F3" w:rsidRDefault="00F354F3" w:rsidP="005810DD">
      <w:pPr>
        <w:spacing w:after="0"/>
        <w:jc w:val="center"/>
        <w:rPr>
          <w:color w:val="A6A6A6" w:themeColor="background1" w:themeShade="A6"/>
        </w:rPr>
      </w:pPr>
    </w:p>
    <w:p w14:paraId="34316A3C" w14:textId="650799F4" w:rsidR="005810DD" w:rsidRPr="006475F9" w:rsidRDefault="005810DD" w:rsidP="005810DD">
      <w:pPr>
        <w:spacing w:after="0"/>
        <w:jc w:val="center"/>
      </w:pPr>
      <w:r w:rsidRPr="006475F9">
        <w:t>____________________________</w:t>
      </w:r>
      <w:r w:rsidR="006475F9">
        <w:t>___</w:t>
      </w:r>
      <w:r w:rsidRPr="006475F9">
        <w:t>____</w:t>
      </w:r>
    </w:p>
    <w:p w14:paraId="66C554B0" w14:textId="26ECA47C" w:rsidR="005810DD" w:rsidRPr="006475F9" w:rsidRDefault="006475F9" w:rsidP="005810DD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NÚMERO TELEFÓNICO</w:t>
      </w:r>
    </w:p>
    <w:p w14:paraId="0A721E93" w14:textId="77777777" w:rsidR="00F354F3" w:rsidRDefault="00F354F3" w:rsidP="005810DD">
      <w:pPr>
        <w:spacing w:after="0"/>
        <w:jc w:val="center"/>
        <w:rPr>
          <w:color w:val="A6A6A6" w:themeColor="background1" w:themeShade="A6"/>
        </w:rPr>
      </w:pPr>
    </w:p>
    <w:p w14:paraId="3B4EDC6C" w14:textId="7CF1C216" w:rsidR="005810DD" w:rsidRPr="006475F9" w:rsidRDefault="005810DD" w:rsidP="005810DD">
      <w:pPr>
        <w:spacing w:after="0"/>
        <w:jc w:val="center"/>
      </w:pPr>
      <w:r w:rsidRPr="006475F9">
        <w:t>______________________________</w:t>
      </w:r>
      <w:r w:rsidR="006475F9">
        <w:t>___</w:t>
      </w:r>
      <w:r w:rsidRPr="006475F9">
        <w:t>__</w:t>
      </w:r>
    </w:p>
    <w:p w14:paraId="5B6AF812" w14:textId="3D1FBA8E" w:rsidR="005810DD" w:rsidRPr="006475F9" w:rsidRDefault="006475F9" w:rsidP="005810DD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CELULAR</w:t>
      </w:r>
    </w:p>
    <w:p w14:paraId="75751A68" w14:textId="77777777" w:rsidR="00F354F3" w:rsidRDefault="00F354F3" w:rsidP="005810DD">
      <w:pPr>
        <w:spacing w:after="0"/>
        <w:jc w:val="center"/>
        <w:rPr>
          <w:color w:val="A6A6A6" w:themeColor="background1" w:themeShade="A6"/>
        </w:rPr>
      </w:pPr>
    </w:p>
    <w:p w14:paraId="31BBA667" w14:textId="7CFC065A" w:rsidR="005810DD" w:rsidRPr="006475F9" w:rsidRDefault="005810DD" w:rsidP="005810DD">
      <w:pPr>
        <w:spacing w:after="0"/>
        <w:jc w:val="center"/>
      </w:pPr>
      <w:r w:rsidRPr="006475F9">
        <w:t>_______________________________</w:t>
      </w:r>
      <w:r w:rsidR="006475F9">
        <w:t>___</w:t>
      </w:r>
      <w:r w:rsidRPr="006475F9">
        <w:t>_</w:t>
      </w:r>
    </w:p>
    <w:p w14:paraId="06EB8B6C" w14:textId="38EBDF87" w:rsidR="005810DD" w:rsidRPr="006475F9" w:rsidRDefault="006475F9" w:rsidP="005810DD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DOMICILIO</w:t>
      </w:r>
    </w:p>
    <w:p w14:paraId="431E7F97" w14:textId="77777777" w:rsidR="00F354F3" w:rsidRDefault="00F354F3" w:rsidP="005810DD">
      <w:pPr>
        <w:spacing w:after="0"/>
        <w:jc w:val="center"/>
        <w:rPr>
          <w:color w:val="A6A6A6" w:themeColor="background1" w:themeShade="A6"/>
        </w:rPr>
      </w:pPr>
    </w:p>
    <w:p w14:paraId="15506516" w14:textId="21E7FB69" w:rsidR="005810DD" w:rsidRDefault="005810DD" w:rsidP="005810DD">
      <w:pPr>
        <w:spacing w:after="0"/>
        <w:jc w:val="center"/>
      </w:pPr>
      <w:r w:rsidRPr="006475F9">
        <w:t>_______________________________</w:t>
      </w:r>
      <w:r w:rsidR="006475F9">
        <w:t>___</w:t>
      </w:r>
      <w:r w:rsidRPr="006475F9">
        <w:t>_</w:t>
      </w:r>
    </w:p>
    <w:p w14:paraId="66ACB81C" w14:textId="77777777" w:rsidR="009D375F" w:rsidRDefault="006475F9" w:rsidP="005810DD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CORREO ELECTRÓNICO</w:t>
      </w:r>
    </w:p>
    <w:p w14:paraId="42C321B0" w14:textId="77777777" w:rsidR="009D375F" w:rsidRDefault="009D375F" w:rsidP="009D375F">
      <w:pPr>
        <w:spacing w:after="0"/>
        <w:jc w:val="center"/>
      </w:pPr>
    </w:p>
    <w:p w14:paraId="63BA4A3D" w14:textId="77777777" w:rsidR="009D375F" w:rsidRDefault="009D375F" w:rsidP="009D375F">
      <w:pPr>
        <w:spacing w:after="0"/>
        <w:jc w:val="center"/>
      </w:pPr>
    </w:p>
    <w:p w14:paraId="636EF14E" w14:textId="77777777" w:rsidR="009D375F" w:rsidRDefault="009D375F" w:rsidP="009D375F">
      <w:pPr>
        <w:spacing w:after="0"/>
        <w:jc w:val="center"/>
      </w:pPr>
    </w:p>
    <w:p w14:paraId="0B200548" w14:textId="3EAF3AC8" w:rsidR="009D375F" w:rsidRDefault="009D375F" w:rsidP="009D375F">
      <w:pPr>
        <w:spacing w:after="0"/>
        <w:jc w:val="center"/>
      </w:pPr>
      <w:r w:rsidRPr="006475F9">
        <w:t>___________________________________</w:t>
      </w:r>
    </w:p>
    <w:p w14:paraId="4842AEF8" w14:textId="66775F57" w:rsidR="005810DD" w:rsidRPr="006475F9" w:rsidRDefault="009D375F" w:rsidP="009D375F">
      <w:pPr>
        <w:spacing w:after="0"/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t>FIRMA</w:t>
      </w:r>
      <w:r w:rsidR="006475F9" w:rsidRPr="006475F9">
        <w:rPr>
          <w:color w:val="A6A6A6" w:themeColor="background1" w:themeShade="A6"/>
        </w:rPr>
        <w:t xml:space="preserve"> </w:t>
      </w:r>
    </w:p>
    <w:p w14:paraId="6DEF9CF4" w14:textId="40D24CE5" w:rsidR="00520321" w:rsidRPr="006475F9" w:rsidRDefault="004948DB" w:rsidP="005810DD">
      <w:pPr>
        <w:jc w:val="center"/>
        <w:rPr>
          <w:b/>
          <w:bCs/>
          <w:i/>
          <w:iCs/>
        </w:rPr>
      </w:pPr>
      <w:r w:rsidRPr="004948DB">
        <w:rPr>
          <w:b/>
          <w:bCs/>
          <w:i/>
          <w:iCs/>
        </w:rPr>
        <w:t>REPRESENTANTE No.</w:t>
      </w:r>
      <w:r>
        <w:rPr>
          <w:b/>
          <w:bCs/>
          <w:i/>
          <w:iCs/>
        </w:rPr>
        <w:t>2</w:t>
      </w:r>
    </w:p>
    <w:p w14:paraId="7A35D549" w14:textId="77777777" w:rsidR="005810DD" w:rsidRDefault="005810DD" w:rsidP="005810DD">
      <w:pPr>
        <w:jc w:val="both"/>
        <w:sectPr w:rsidR="005810DD" w:rsidSect="005810D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1005A3C9" w14:textId="77777777" w:rsidR="004948DB" w:rsidRDefault="004948DB" w:rsidP="004948DB">
      <w:pPr>
        <w:spacing w:after="0"/>
        <w:jc w:val="center"/>
      </w:pPr>
    </w:p>
    <w:p w14:paraId="37C0A66E" w14:textId="77777777" w:rsidR="00E075D2" w:rsidRDefault="00E075D2" w:rsidP="004948DB">
      <w:pPr>
        <w:spacing w:after="0"/>
        <w:jc w:val="center"/>
      </w:pPr>
    </w:p>
    <w:p w14:paraId="2A521E05" w14:textId="30D5AAC9" w:rsidR="004948DB" w:rsidRDefault="004948DB" w:rsidP="004948DB">
      <w:pPr>
        <w:spacing w:after="0"/>
        <w:jc w:val="center"/>
      </w:pPr>
      <w:r w:rsidRPr="006475F9">
        <w:t>___________________________________</w:t>
      </w:r>
    </w:p>
    <w:p w14:paraId="2B566761" w14:textId="77777777" w:rsidR="004948DB" w:rsidRPr="00F354F3" w:rsidRDefault="004948DB" w:rsidP="004948DB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NOMBRE Y APELLIDO COMPLETO</w:t>
      </w:r>
    </w:p>
    <w:p w14:paraId="2CC8CB9B" w14:textId="77777777" w:rsidR="004948DB" w:rsidRDefault="004948DB" w:rsidP="004948DB">
      <w:pPr>
        <w:spacing w:after="0"/>
        <w:jc w:val="center"/>
        <w:rPr>
          <w:color w:val="A6A6A6" w:themeColor="background1" w:themeShade="A6"/>
        </w:rPr>
      </w:pPr>
    </w:p>
    <w:p w14:paraId="2E37CB35" w14:textId="77777777" w:rsidR="004948DB" w:rsidRPr="006475F9" w:rsidRDefault="004948DB" w:rsidP="004948DB">
      <w:pPr>
        <w:spacing w:after="0"/>
        <w:jc w:val="center"/>
      </w:pPr>
      <w:r w:rsidRPr="006475F9">
        <w:t>__________</w:t>
      </w:r>
      <w:r>
        <w:t>___</w:t>
      </w:r>
      <w:r w:rsidRPr="006475F9">
        <w:t>______________________</w:t>
      </w:r>
    </w:p>
    <w:p w14:paraId="2D7B7830" w14:textId="77777777" w:rsidR="004948DB" w:rsidRPr="00F354F3" w:rsidRDefault="004948DB" w:rsidP="004948DB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CEDULA DE IDENTIDAD</w:t>
      </w:r>
    </w:p>
    <w:p w14:paraId="74BE8B4C" w14:textId="77777777" w:rsidR="004948DB" w:rsidRDefault="004948DB" w:rsidP="004948DB">
      <w:pPr>
        <w:spacing w:after="0"/>
        <w:jc w:val="center"/>
        <w:rPr>
          <w:color w:val="A6A6A6" w:themeColor="background1" w:themeShade="A6"/>
        </w:rPr>
      </w:pPr>
    </w:p>
    <w:p w14:paraId="4CF2D5D9" w14:textId="77777777" w:rsidR="004948DB" w:rsidRDefault="004948DB" w:rsidP="004948DB">
      <w:pPr>
        <w:spacing w:after="0"/>
        <w:jc w:val="center"/>
      </w:pPr>
      <w:r w:rsidRPr="006475F9">
        <w:t>____________</w:t>
      </w:r>
      <w:r>
        <w:t>___</w:t>
      </w:r>
      <w:r w:rsidRPr="006475F9">
        <w:t>____________________</w:t>
      </w:r>
    </w:p>
    <w:p w14:paraId="1B02CDC3" w14:textId="77777777" w:rsidR="004948DB" w:rsidRPr="00F354F3" w:rsidRDefault="004948DB" w:rsidP="004948DB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NÚMERO TELEFÓNICO</w:t>
      </w:r>
    </w:p>
    <w:p w14:paraId="559C62D8" w14:textId="77777777" w:rsidR="004948DB" w:rsidRDefault="004948DB" w:rsidP="004948DB">
      <w:pPr>
        <w:spacing w:after="0"/>
        <w:jc w:val="center"/>
        <w:rPr>
          <w:color w:val="A6A6A6" w:themeColor="background1" w:themeShade="A6"/>
        </w:rPr>
      </w:pPr>
    </w:p>
    <w:p w14:paraId="6B88CA5D" w14:textId="77777777" w:rsidR="004948DB" w:rsidRPr="006475F9" w:rsidRDefault="004948DB" w:rsidP="004948DB">
      <w:pPr>
        <w:spacing w:after="0"/>
        <w:jc w:val="center"/>
      </w:pPr>
      <w:r w:rsidRPr="006475F9">
        <w:t>______________</w:t>
      </w:r>
      <w:r>
        <w:t>___</w:t>
      </w:r>
      <w:r w:rsidRPr="006475F9">
        <w:t>__________________</w:t>
      </w:r>
    </w:p>
    <w:p w14:paraId="79C84014" w14:textId="77777777" w:rsidR="004948DB" w:rsidRPr="00F354F3" w:rsidRDefault="004948DB" w:rsidP="004948DB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CELULAR</w:t>
      </w:r>
    </w:p>
    <w:p w14:paraId="124F277E" w14:textId="77777777" w:rsidR="004948DB" w:rsidRDefault="004948DB" w:rsidP="004948DB">
      <w:pPr>
        <w:spacing w:after="0"/>
        <w:jc w:val="center"/>
        <w:rPr>
          <w:color w:val="A6A6A6" w:themeColor="background1" w:themeShade="A6"/>
        </w:rPr>
      </w:pPr>
    </w:p>
    <w:p w14:paraId="01AAD9BB" w14:textId="77777777" w:rsidR="004948DB" w:rsidRPr="006475F9" w:rsidRDefault="004948DB" w:rsidP="004948DB">
      <w:pPr>
        <w:spacing w:after="0"/>
        <w:jc w:val="center"/>
      </w:pPr>
      <w:r w:rsidRPr="006475F9">
        <w:t>_______________</w:t>
      </w:r>
      <w:r>
        <w:t>___</w:t>
      </w:r>
      <w:r w:rsidRPr="006475F9">
        <w:t>_________________</w:t>
      </w:r>
    </w:p>
    <w:p w14:paraId="126F7CF4" w14:textId="77777777" w:rsidR="004948DB" w:rsidRPr="006475F9" w:rsidRDefault="004948DB" w:rsidP="004948DB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DOMICILIO</w:t>
      </w:r>
    </w:p>
    <w:p w14:paraId="5A1961F3" w14:textId="77777777" w:rsidR="004948DB" w:rsidRDefault="004948DB" w:rsidP="004948DB">
      <w:pPr>
        <w:spacing w:after="0"/>
        <w:jc w:val="center"/>
        <w:rPr>
          <w:color w:val="A6A6A6" w:themeColor="background1" w:themeShade="A6"/>
        </w:rPr>
      </w:pPr>
    </w:p>
    <w:p w14:paraId="1ACF98CC" w14:textId="77777777" w:rsidR="004948DB" w:rsidRPr="006475F9" w:rsidRDefault="004948DB" w:rsidP="004948DB">
      <w:pPr>
        <w:spacing w:after="0"/>
        <w:jc w:val="center"/>
      </w:pPr>
      <w:r w:rsidRPr="006475F9">
        <w:t>_________________</w:t>
      </w:r>
      <w:r>
        <w:t>___</w:t>
      </w:r>
      <w:r w:rsidRPr="006475F9">
        <w:t>_______________</w:t>
      </w:r>
    </w:p>
    <w:p w14:paraId="74849EAC" w14:textId="77777777" w:rsidR="009D375F" w:rsidRDefault="004948DB" w:rsidP="004948DB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CORREO ELECTRÓNICO</w:t>
      </w:r>
    </w:p>
    <w:p w14:paraId="0A0A3BE5" w14:textId="77777777" w:rsidR="009D375F" w:rsidRDefault="009D375F" w:rsidP="009D375F">
      <w:pPr>
        <w:spacing w:after="0"/>
        <w:jc w:val="center"/>
      </w:pPr>
    </w:p>
    <w:p w14:paraId="69D1DFA5" w14:textId="77777777" w:rsidR="009D375F" w:rsidRDefault="009D375F" w:rsidP="009D375F">
      <w:pPr>
        <w:spacing w:after="0"/>
        <w:jc w:val="center"/>
      </w:pPr>
    </w:p>
    <w:p w14:paraId="1EC81FBA" w14:textId="45A86FB2" w:rsidR="009D375F" w:rsidRDefault="009D375F" w:rsidP="009D375F">
      <w:pPr>
        <w:spacing w:after="0"/>
        <w:jc w:val="center"/>
      </w:pPr>
      <w:r w:rsidRPr="006475F9">
        <w:t>___________________________________</w:t>
      </w:r>
    </w:p>
    <w:p w14:paraId="292584B4" w14:textId="7E75E421" w:rsidR="004948DB" w:rsidRPr="006475F9" w:rsidRDefault="009D375F" w:rsidP="009D375F">
      <w:pPr>
        <w:spacing w:after="0"/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t>FIRMA</w:t>
      </w:r>
      <w:r w:rsidR="004948DB" w:rsidRPr="006475F9">
        <w:rPr>
          <w:color w:val="A6A6A6" w:themeColor="background1" w:themeShade="A6"/>
        </w:rPr>
        <w:t xml:space="preserve"> </w:t>
      </w:r>
    </w:p>
    <w:p w14:paraId="1F60C8E1" w14:textId="37FF2AF2" w:rsidR="004948DB" w:rsidRPr="006475F9" w:rsidRDefault="004948DB" w:rsidP="004948DB">
      <w:pPr>
        <w:jc w:val="center"/>
        <w:rPr>
          <w:b/>
          <w:bCs/>
          <w:i/>
          <w:iCs/>
        </w:rPr>
      </w:pPr>
      <w:r w:rsidRPr="004948DB">
        <w:rPr>
          <w:b/>
          <w:bCs/>
          <w:i/>
          <w:iCs/>
        </w:rPr>
        <w:t>REPRESENTANTE No.</w:t>
      </w:r>
      <w:r>
        <w:rPr>
          <w:b/>
          <w:bCs/>
          <w:i/>
          <w:iCs/>
        </w:rPr>
        <w:t>3</w:t>
      </w:r>
    </w:p>
    <w:p w14:paraId="50B0646E" w14:textId="77777777" w:rsidR="004948DB" w:rsidRDefault="004948DB" w:rsidP="004948DB">
      <w:pPr>
        <w:spacing w:after="0"/>
        <w:jc w:val="center"/>
      </w:pPr>
    </w:p>
    <w:p w14:paraId="6CB37FC5" w14:textId="77777777" w:rsidR="00D85E78" w:rsidRDefault="00D85E78" w:rsidP="004948DB">
      <w:pPr>
        <w:spacing w:after="0"/>
        <w:jc w:val="center"/>
      </w:pPr>
      <w:bookmarkStart w:id="1" w:name="_GoBack"/>
      <w:bookmarkEnd w:id="1"/>
    </w:p>
    <w:p w14:paraId="5F073142" w14:textId="1A09C141" w:rsidR="004948DB" w:rsidRDefault="004948DB" w:rsidP="004948DB">
      <w:pPr>
        <w:spacing w:after="0"/>
        <w:jc w:val="center"/>
      </w:pPr>
      <w:r>
        <w:t>___________________________________</w:t>
      </w:r>
    </w:p>
    <w:p w14:paraId="31F9A2CB" w14:textId="77777777" w:rsidR="004948DB" w:rsidRDefault="004948DB" w:rsidP="004948DB">
      <w:pPr>
        <w:spacing w:after="0"/>
        <w:jc w:val="center"/>
        <w:rPr>
          <w:color w:val="A6A6A6" w:themeColor="background1" w:themeShade="A6"/>
        </w:rPr>
      </w:pPr>
      <w:r w:rsidRPr="005810DD">
        <w:rPr>
          <w:color w:val="A6A6A6" w:themeColor="background1" w:themeShade="A6"/>
        </w:rPr>
        <w:t>NOMBRE Y APELLIDO COMPLETO</w:t>
      </w:r>
    </w:p>
    <w:p w14:paraId="50E71C36" w14:textId="77777777" w:rsidR="004948DB" w:rsidRDefault="004948DB" w:rsidP="004948DB">
      <w:pPr>
        <w:spacing w:after="0"/>
        <w:jc w:val="center"/>
        <w:rPr>
          <w:color w:val="A6A6A6" w:themeColor="background1" w:themeShade="A6"/>
        </w:rPr>
      </w:pPr>
    </w:p>
    <w:p w14:paraId="4D3234FC" w14:textId="77777777" w:rsidR="004948DB" w:rsidRDefault="004948DB" w:rsidP="004948DB">
      <w:pPr>
        <w:spacing w:after="0"/>
        <w:jc w:val="center"/>
      </w:pPr>
      <w:r w:rsidRPr="006475F9">
        <w:t>___________________________</w:t>
      </w:r>
      <w:r>
        <w:t>___</w:t>
      </w:r>
      <w:r w:rsidRPr="006475F9">
        <w:t>_____</w:t>
      </w:r>
    </w:p>
    <w:p w14:paraId="1A277A92" w14:textId="77777777" w:rsidR="004948DB" w:rsidRDefault="004948DB" w:rsidP="004948DB">
      <w:pPr>
        <w:spacing w:after="0"/>
        <w:jc w:val="center"/>
      </w:pPr>
      <w:r w:rsidRPr="006475F9">
        <w:rPr>
          <w:color w:val="A6A6A6" w:themeColor="background1" w:themeShade="A6"/>
        </w:rPr>
        <w:t>CEDULA DE IDENTIDAD</w:t>
      </w:r>
    </w:p>
    <w:p w14:paraId="7795F067" w14:textId="77777777" w:rsidR="004948DB" w:rsidRDefault="004948DB" w:rsidP="004948DB">
      <w:pPr>
        <w:spacing w:after="0"/>
        <w:jc w:val="center"/>
        <w:rPr>
          <w:color w:val="A6A6A6" w:themeColor="background1" w:themeShade="A6"/>
        </w:rPr>
      </w:pPr>
    </w:p>
    <w:p w14:paraId="4E34968E" w14:textId="77777777" w:rsidR="004948DB" w:rsidRPr="006475F9" w:rsidRDefault="004948DB" w:rsidP="004948DB">
      <w:pPr>
        <w:spacing w:after="0"/>
        <w:jc w:val="center"/>
      </w:pPr>
      <w:r w:rsidRPr="006475F9">
        <w:t>____________________________</w:t>
      </w:r>
      <w:r>
        <w:t>___</w:t>
      </w:r>
      <w:r w:rsidRPr="006475F9">
        <w:t>____</w:t>
      </w:r>
    </w:p>
    <w:p w14:paraId="5280983B" w14:textId="77777777" w:rsidR="004948DB" w:rsidRPr="006475F9" w:rsidRDefault="004948DB" w:rsidP="004948DB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NÚMERO TELEFÓNICO</w:t>
      </w:r>
    </w:p>
    <w:p w14:paraId="2A5CF6B0" w14:textId="77777777" w:rsidR="004948DB" w:rsidRDefault="004948DB" w:rsidP="004948DB">
      <w:pPr>
        <w:spacing w:after="0"/>
        <w:jc w:val="center"/>
        <w:rPr>
          <w:color w:val="A6A6A6" w:themeColor="background1" w:themeShade="A6"/>
        </w:rPr>
      </w:pPr>
    </w:p>
    <w:p w14:paraId="4B707CF4" w14:textId="77777777" w:rsidR="004948DB" w:rsidRPr="006475F9" w:rsidRDefault="004948DB" w:rsidP="004948DB">
      <w:pPr>
        <w:spacing w:after="0"/>
        <w:jc w:val="center"/>
      </w:pPr>
      <w:r w:rsidRPr="006475F9">
        <w:t>______________________________</w:t>
      </w:r>
      <w:r>
        <w:t>___</w:t>
      </w:r>
      <w:r w:rsidRPr="006475F9">
        <w:t>__</w:t>
      </w:r>
    </w:p>
    <w:p w14:paraId="35766D44" w14:textId="77777777" w:rsidR="004948DB" w:rsidRPr="006475F9" w:rsidRDefault="004948DB" w:rsidP="004948DB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CELULAR</w:t>
      </w:r>
    </w:p>
    <w:p w14:paraId="1B4A8E44" w14:textId="77777777" w:rsidR="004948DB" w:rsidRDefault="004948DB" w:rsidP="004948DB">
      <w:pPr>
        <w:spacing w:after="0"/>
        <w:jc w:val="center"/>
        <w:rPr>
          <w:color w:val="A6A6A6" w:themeColor="background1" w:themeShade="A6"/>
        </w:rPr>
      </w:pPr>
    </w:p>
    <w:p w14:paraId="164081E6" w14:textId="77777777" w:rsidR="004948DB" w:rsidRPr="006475F9" w:rsidRDefault="004948DB" w:rsidP="004948DB">
      <w:pPr>
        <w:spacing w:after="0"/>
        <w:jc w:val="center"/>
      </w:pPr>
      <w:r w:rsidRPr="006475F9">
        <w:t>_______________________________</w:t>
      </w:r>
      <w:r>
        <w:t>___</w:t>
      </w:r>
      <w:r w:rsidRPr="006475F9">
        <w:t>_</w:t>
      </w:r>
    </w:p>
    <w:p w14:paraId="43C41B10" w14:textId="77777777" w:rsidR="004948DB" w:rsidRPr="006475F9" w:rsidRDefault="004948DB" w:rsidP="004948DB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DOMICILIO</w:t>
      </w:r>
    </w:p>
    <w:p w14:paraId="554F0BBA" w14:textId="77777777" w:rsidR="004948DB" w:rsidRDefault="004948DB" w:rsidP="004948DB">
      <w:pPr>
        <w:spacing w:after="0"/>
        <w:jc w:val="center"/>
        <w:rPr>
          <w:color w:val="A6A6A6" w:themeColor="background1" w:themeShade="A6"/>
        </w:rPr>
      </w:pPr>
    </w:p>
    <w:p w14:paraId="5481D362" w14:textId="77777777" w:rsidR="004948DB" w:rsidRDefault="004948DB" w:rsidP="004948DB">
      <w:pPr>
        <w:spacing w:after="0"/>
        <w:jc w:val="center"/>
      </w:pPr>
      <w:r w:rsidRPr="006475F9">
        <w:t>_______________________________</w:t>
      </w:r>
      <w:r>
        <w:t>___</w:t>
      </w:r>
      <w:r w:rsidRPr="006475F9">
        <w:t>_</w:t>
      </w:r>
    </w:p>
    <w:p w14:paraId="77F97B31" w14:textId="77777777" w:rsidR="009D375F" w:rsidRDefault="004948DB" w:rsidP="004948DB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CORREO ELECTRÓNICO</w:t>
      </w:r>
    </w:p>
    <w:p w14:paraId="1741764B" w14:textId="77777777" w:rsidR="009D375F" w:rsidRDefault="009D375F" w:rsidP="009D375F">
      <w:pPr>
        <w:spacing w:after="0"/>
        <w:jc w:val="center"/>
      </w:pPr>
    </w:p>
    <w:p w14:paraId="2265B0B7" w14:textId="77777777" w:rsidR="009D375F" w:rsidRDefault="009D375F" w:rsidP="009D375F">
      <w:pPr>
        <w:spacing w:after="0"/>
        <w:jc w:val="center"/>
      </w:pPr>
    </w:p>
    <w:p w14:paraId="38F7F3BF" w14:textId="4563D816" w:rsidR="009D375F" w:rsidRDefault="009D375F" w:rsidP="009D375F">
      <w:pPr>
        <w:spacing w:after="0"/>
        <w:jc w:val="center"/>
      </w:pPr>
      <w:r w:rsidRPr="006475F9">
        <w:t>___________________________________</w:t>
      </w:r>
    </w:p>
    <w:p w14:paraId="13973743" w14:textId="1B4EC46D" w:rsidR="004948DB" w:rsidRPr="006475F9" w:rsidRDefault="009D375F" w:rsidP="009D375F">
      <w:pPr>
        <w:spacing w:after="0"/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t>FIRMA</w:t>
      </w:r>
      <w:r w:rsidR="004948DB" w:rsidRPr="006475F9">
        <w:rPr>
          <w:color w:val="A6A6A6" w:themeColor="background1" w:themeShade="A6"/>
        </w:rPr>
        <w:t xml:space="preserve"> </w:t>
      </w:r>
    </w:p>
    <w:p w14:paraId="7106BB73" w14:textId="63411DC9" w:rsidR="004948DB" w:rsidRPr="004948DB" w:rsidRDefault="004948DB" w:rsidP="004948DB">
      <w:pPr>
        <w:jc w:val="center"/>
        <w:rPr>
          <w:b/>
          <w:bCs/>
          <w:i/>
          <w:iCs/>
        </w:rPr>
      </w:pPr>
      <w:r w:rsidRPr="004948DB">
        <w:rPr>
          <w:b/>
          <w:bCs/>
          <w:i/>
          <w:iCs/>
        </w:rPr>
        <w:t>REPRESENTANTE No.</w:t>
      </w:r>
      <w:r>
        <w:rPr>
          <w:b/>
          <w:bCs/>
          <w:i/>
          <w:iCs/>
        </w:rPr>
        <w:t>4</w:t>
      </w:r>
    </w:p>
    <w:p w14:paraId="525D2BEA" w14:textId="77777777" w:rsidR="004948DB" w:rsidRDefault="004948DB" w:rsidP="007C1FC5">
      <w:pPr>
        <w:spacing w:before="240" w:line="360" w:lineRule="auto"/>
        <w:jc w:val="both"/>
        <w:rPr>
          <w:sz w:val="24"/>
          <w:szCs w:val="24"/>
        </w:rPr>
        <w:sectPr w:rsidR="004948DB" w:rsidSect="004948D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53E642C3" w14:textId="4D15E503" w:rsidR="009B38F8" w:rsidRPr="006475F9" w:rsidRDefault="006159F6" w:rsidP="007C1FC5">
      <w:pPr>
        <w:spacing w:before="240" w:line="360" w:lineRule="auto"/>
        <w:jc w:val="both"/>
        <w:rPr>
          <w:sz w:val="24"/>
          <w:szCs w:val="24"/>
        </w:rPr>
      </w:pPr>
      <w:r w:rsidRPr="006475F9">
        <w:rPr>
          <w:sz w:val="24"/>
          <w:szCs w:val="24"/>
        </w:rPr>
        <w:lastRenderedPageBreak/>
        <w:t xml:space="preserve">Las personas </w:t>
      </w:r>
      <w:r w:rsidR="009B38F8" w:rsidRPr="006475F9">
        <w:rPr>
          <w:sz w:val="24"/>
          <w:szCs w:val="24"/>
        </w:rPr>
        <w:t xml:space="preserve">antes mencionadas </w:t>
      </w:r>
      <w:r w:rsidRPr="006475F9">
        <w:rPr>
          <w:sz w:val="24"/>
          <w:szCs w:val="24"/>
        </w:rPr>
        <w:t>manifiestan la aceptación de los cargos para los cuales fueron elegidos</w:t>
      </w:r>
      <w:r w:rsidR="005810DD" w:rsidRPr="006475F9">
        <w:rPr>
          <w:sz w:val="24"/>
          <w:szCs w:val="24"/>
        </w:rPr>
        <w:t xml:space="preserve"> y para su legitimación</w:t>
      </w:r>
      <w:r w:rsidRPr="006475F9">
        <w:rPr>
          <w:sz w:val="24"/>
          <w:szCs w:val="24"/>
        </w:rPr>
        <w:t>, la presente acta fue leída y aprobada por mayoría simple de los miembros presentes, y en constancia de todo lo anterior firma el Coordinador/a</w:t>
      </w:r>
      <w:r w:rsidR="00520321" w:rsidRPr="006475F9">
        <w:rPr>
          <w:sz w:val="24"/>
          <w:szCs w:val="24"/>
        </w:rPr>
        <w:t>,</w:t>
      </w:r>
      <w:r w:rsidR="004948DB">
        <w:rPr>
          <w:sz w:val="24"/>
          <w:szCs w:val="24"/>
        </w:rPr>
        <w:t xml:space="preserve"> y </w:t>
      </w:r>
      <w:r w:rsidRPr="006475F9">
        <w:rPr>
          <w:sz w:val="24"/>
          <w:szCs w:val="24"/>
        </w:rPr>
        <w:t>Secretario/a</w:t>
      </w:r>
      <w:r w:rsidR="004948DB">
        <w:rPr>
          <w:sz w:val="24"/>
          <w:szCs w:val="24"/>
        </w:rPr>
        <w:t xml:space="preserve"> </w:t>
      </w:r>
      <w:r w:rsidRPr="006475F9">
        <w:rPr>
          <w:sz w:val="24"/>
          <w:szCs w:val="24"/>
        </w:rPr>
        <w:t>de la Asamblea Barrial.</w:t>
      </w:r>
    </w:p>
    <w:p w14:paraId="748C24AA" w14:textId="77777777" w:rsidR="00D629C5" w:rsidRDefault="00D629C5" w:rsidP="009B38F8">
      <w:pPr>
        <w:pStyle w:val="Sinespaciado"/>
      </w:pPr>
    </w:p>
    <w:p w14:paraId="4C298460" w14:textId="77777777" w:rsidR="006475F9" w:rsidRDefault="006475F9" w:rsidP="009B38F8">
      <w:pPr>
        <w:pStyle w:val="Sinespaciado"/>
      </w:pPr>
    </w:p>
    <w:p w14:paraId="4CC4BCE3" w14:textId="66BBC2B5" w:rsidR="006475F9" w:rsidRDefault="006475F9" w:rsidP="009B38F8">
      <w:pPr>
        <w:pStyle w:val="Sinespaciado"/>
      </w:pPr>
    </w:p>
    <w:p w14:paraId="56C7B98E" w14:textId="77777777" w:rsidR="00D629C5" w:rsidRDefault="00D629C5" w:rsidP="009B38F8">
      <w:pPr>
        <w:pStyle w:val="Sinespaciado"/>
        <w:sectPr w:rsidR="00D629C5" w:rsidSect="005810D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39C1718" w14:textId="5CF949D0" w:rsidR="009B38F8" w:rsidRPr="00AF31BA" w:rsidRDefault="009B38F8" w:rsidP="009B38F8">
      <w:pPr>
        <w:pStyle w:val="Sinespaciado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lastRenderedPageBreak/>
        <w:t xml:space="preserve">F: </w:t>
      </w:r>
      <w:r w:rsidR="006475F9" w:rsidRPr="00AF31BA">
        <w:rPr>
          <w:rFonts w:asciiTheme="majorHAnsi" w:hAnsiTheme="majorHAnsi" w:cstheme="majorHAnsi"/>
        </w:rPr>
        <w:t>____</w:t>
      </w:r>
      <w:r w:rsidRPr="00AF31BA">
        <w:rPr>
          <w:rFonts w:asciiTheme="majorHAnsi" w:hAnsiTheme="majorHAnsi" w:cstheme="majorHAnsi"/>
        </w:rPr>
        <w:t>__________________________</w:t>
      </w:r>
    </w:p>
    <w:p w14:paraId="09193437" w14:textId="6ECE2F6C" w:rsidR="006475F9" w:rsidRPr="00AF31BA" w:rsidRDefault="006475F9" w:rsidP="009B38F8">
      <w:pPr>
        <w:pStyle w:val="Sinespaciado"/>
        <w:rPr>
          <w:rFonts w:asciiTheme="majorHAnsi" w:hAnsiTheme="majorHAnsi" w:cstheme="majorHAnsi"/>
        </w:rPr>
      </w:pPr>
    </w:p>
    <w:p w14:paraId="688FB18B" w14:textId="77777777" w:rsidR="00AF31BA" w:rsidRDefault="00AF31BA" w:rsidP="00AF31BA">
      <w:pPr>
        <w:spacing w:after="0"/>
        <w:rPr>
          <w:rFonts w:asciiTheme="majorHAnsi" w:hAnsiTheme="majorHAnsi" w:cstheme="majorHAnsi"/>
        </w:rPr>
      </w:pPr>
    </w:p>
    <w:p w14:paraId="3F678724" w14:textId="77777777" w:rsidR="00D629C5" w:rsidRPr="00AF31BA" w:rsidRDefault="00D629C5" w:rsidP="00AF31BA">
      <w:pPr>
        <w:spacing w:after="0"/>
        <w:rPr>
          <w:rFonts w:asciiTheme="majorHAnsi" w:hAnsiTheme="majorHAnsi" w:cstheme="majorHAnsi"/>
        </w:rPr>
      </w:pPr>
    </w:p>
    <w:p w14:paraId="25DC8C59" w14:textId="25708449" w:rsidR="00AF31BA" w:rsidRPr="00AF31BA" w:rsidRDefault="00AF31BA" w:rsidP="00AF31BA">
      <w:pPr>
        <w:spacing w:after="0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>________________________________</w:t>
      </w:r>
    </w:p>
    <w:p w14:paraId="57EB1824" w14:textId="3B902F39" w:rsidR="00AF31BA" w:rsidRPr="00AF31BA" w:rsidRDefault="00AF31BA" w:rsidP="00AF31BA">
      <w:pPr>
        <w:pStyle w:val="Sinespaciado"/>
        <w:jc w:val="center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  <w:color w:val="A6A6A6" w:themeColor="background1" w:themeShade="A6"/>
        </w:rPr>
        <w:t>NOMBRE Y APELLIDO</w:t>
      </w:r>
    </w:p>
    <w:p w14:paraId="0DFB8E07" w14:textId="77777777" w:rsidR="00AF31BA" w:rsidRDefault="00AF31BA" w:rsidP="009B38F8">
      <w:pPr>
        <w:pStyle w:val="Sinespaciado"/>
        <w:rPr>
          <w:rFonts w:asciiTheme="majorHAnsi" w:hAnsiTheme="majorHAnsi" w:cstheme="majorHAnsi"/>
        </w:rPr>
      </w:pPr>
    </w:p>
    <w:p w14:paraId="562ECEE8" w14:textId="4FE7E2FB" w:rsidR="009B38F8" w:rsidRPr="00AF31BA" w:rsidRDefault="009B38F8" w:rsidP="009B38F8">
      <w:pPr>
        <w:pStyle w:val="Sinespaciado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>CC</w:t>
      </w:r>
      <w:r w:rsidR="006475F9" w:rsidRPr="00AF31BA">
        <w:rPr>
          <w:rFonts w:asciiTheme="majorHAnsi" w:hAnsiTheme="majorHAnsi" w:cstheme="majorHAnsi"/>
        </w:rPr>
        <w:t xml:space="preserve">: </w:t>
      </w:r>
      <w:r w:rsidRPr="00AF31BA">
        <w:rPr>
          <w:rFonts w:asciiTheme="majorHAnsi" w:hAnsiTheme="majorHAnsi" w:cstheme="majorHAnsi"/>
        </w:rPr>
        <w:t>_____________________________</w:t>
      </w:r>
    </w:p>
    <w:p w14:paraId="5CC4764B" w14:textId="04136C6F" w:rsidR="009B38F8" w:rsidRPr="00AF31BA" w:rsidRDefault="00AF31BA" w:rsidP="00AF31BA">
      <w:pPr>
        <w:pStyle w:val="Sinespaciado"/>
        <w:jc w:val="center"/>
        <w:rPr>
          <w:rFonts w:asciiTheme="majorHAnsi" w:hAnsiTheme="majorHAnsi" w:cstheme="majorHAnsi"/>
          <w:b/>
          <w:bCs/>
          <w:i/>
          <w:iCs/>
        </w:rPr>
      </w:pPr>
      <w:r w:rsidRPr="00AF31BA">
        <w:rPr>
          <w:rFonts w:asciiTheme="majorHAnsi" w:hAnsiTheme="majorHAnsi" w:cstheme="majorHAnsi"/>
          <w:b/>
          <w:bCs/>
          <w:i/>
          <w:iCs/>
        </w:rPr>
        <w:t>COORDINADOR/A ASAMBLEA BARRIAL</w:t>
      </w:r>
    </w:p>
    <w:p w14:paraId="047735BF" w14:textId="32667DCD" w:rsidR="006475F9" w:rsidRPr="00AF31BA" w:rsidRDefault="006475F9" w:rsidP="009B38F8">
      <w:pPr>
        <w:pStyle w:val="Sinespaciado"/>
        <w:rPr>
          <w:rFonts w:asciiTheme="majorHAnsi" w:hAnsiTheme="majorHAnsi" w:cstheme="majorHAnsi"/>
        </w:rPr>
      </w:pPr>
    </w:p>
    <w:p w14:paraId="77FAF72E" w14:textId="45ED6AF9" w:rsidR="009B38F8" w:rsidRPr="00AF31BA" w:rsidRDefault="009B38F8" w:rsidP="009B38F8">
      <w:pPr>
        <w:pStyle w:val="Sinespaciado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lastRenderedPageBreak/>
        <w:t xml:space="preserve">F: </w:t>
      </w:r>
      <w:r w:rsidR="006475F9" w:rsidRPr="00AF31BA">
        <w:rPr>
          <w:rFonts w:asciiTheme="majorHAnsi" w:hAnsiTheme="majorHAnsi" w:cstheme="majorHAnsi"/>
        </w:rPr>
        <w:t>_</w:t>
      </w:r>
      <w:r w:rsidRPr="00AF31BA">
        <w:rPr>
          <w:rFonts w:asciiTheme="majorHAnsi" w:hAnsiTheme="majorHAnsi" w:cstheme="majorHAnsi"/>
        </w:rPr>
        <w:t>_____________________________</w:t>
      </w:r>
    </w:p>
    <w:p w14:paraId="6CA9BFF0" w14:textId="77777777" w:rsidR="00AF31BA" w:rsidRDefault="00AF31BA" w:rsidP="00AF31BA">
      <w:pPr>
        <w:spacing w:after="0"/>
        <w:rPr>
          <w:rFonts w:asciiTheme="majorHAnsi" w:hAnsiTheme="majorHAnsi" w:cstheme="majorHAnsi"/>
        </w:rPr>
      </w:pPr>
    </w:p>
    <w:p w14:paraId="60CEAEA1" w14:textId="77777777" w:rsidR="00AF31BA" w:rsidRDefault="00AF31BA" w:rsidP="00AF31BA">
      <w:pPr>
        <w:spacing w:after="0"/>
        <w:rPr>
          <w:rFonts w:asciiTheme="majorHAnsi" w:hAnsiTheme="majorHAnsi" w:cstheme="majorHAnsi"/>
        </w:rPr>
      </w:pPr>
    </w:p>
    <w:p w14:paraId="01B853D0" w14:textId="77777777" w:rsidR="00D629C5" w:rsidRDefault="00D629C5" w:rsidP="00AF31BA">
      <w:pPr>
        <w:spacing w:after="0"/>
        <w:rPr>
          <w:rFonts w:asciiTheme="majorHAnsi" w:hAnsiTheme="majorHAnsi" w:cstheme="majorHAnsi"/>
        </w:rPr>
      </w:pPr>
    </w:p>
    <w:p w14:paraId="14FEF674" w14:textId="47353F6A" w:rsidR="00AF31BA" w:rsidRPr="00AF31BA" w:rsidRDefault="00AF31BA" w:rsidP="00AF31BA">
      <w:pPr>
        <w:spacing w:after="0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>________________________________</w:t>
      </w:r>
    </w:p>
    <w:p w14:paraId="14418E38" w14:textId="740E509E" w:rsidR="00AF31BA" w:rsidRPr="00AF31BA" w:rsidRDefault="00AF31BA" w:rsidP="00AF31BA">
      <w:pPr>
        <w:pStyle w:val="Sinespaciado"/>
        <w:jc w:val="center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  <w:color w:val="A6A6A6" w:themeColor="background1" w:themeShade="A6"/>
        </w:rPr>
        <w:t>NOMBRE Y APELLIDO</w:t>
      </w:r>
    </w:p>
    <w:p w14:paraId="2C88BE72" w14:textId="77777777" w:rsidR="00AF31BA" w:rsidRDefault="00AF31BA" w:rsidP="009B38F8">
      <w:pPr>
        <w:pStyle w:val="Sinespaciado"/>
        <w:rPr>
          <w:rFonts w:asciiTheme="majorHAnsi" w:hAnsiTheme="majorHAnsi" w:cstheme="majorHAnsi"/>
        </w:rPr>
      </w:pPr>
    </w:p>
    <w:p w14:paraId="71E99B0A" w14:textId="08A13C08" w:rsidR="009B38F8" w:rsidRPr="00AF31BA" w:rsidRDefault="009B38F8" w:rsidP="009B38F8">
      <w:pPr>
        <w:pStyle w:val="Sinespaciado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>CC</w:t>
      </w:r>
      <w:r w:rsidR="006475F9" w:rsidRPr="00AF31BA">
        <w:rPr>
          <w:rFonts w:asciiTheme="majorHAnsi" w:hAnsiTheme="majorHAnsi" w:cstheme="majorHAnsi"/>
        </w:rPr>
        <w:t xml:space="preserve">: </w:t>
      </w:r>
      <w:r w:rsidRPr="00AF31BA">
        <w:rPr>
          <w:rFonts w:asciiTheme="majorHAnsi" w:hAnsiTheme="majorHAnsi" w:cstheme="majorHAnsi"/>
        </w:rPr>
        <w:t xml:space="preserve">_____________________________ </w:t>
      </w:r>
    </w:p>
    <w:p w14:paraId="29EDCE3D" w14:textId="6AFAE9C3" w:rsidR="009B38F8" w:rsidRPr="00AF31BA" w:rsidRDefault="00AF31BA" w:rsidP="00AF31BA">
      <w:pPr>
        <w:pStyle w:val="Sinespaciado"/>
        <w:jc w:val="center"/>
        <w:rPr>
          <w:rFonts w:asciiTheme="majorHAnsi" w:hAnsiTheme="majorHAnsi" w:cstheme="majorHAnsi"/>
          <w:b/>
          <w:bCs/>
          <w:i/>
          <w:iCs/>
        </w:rPr>
      </w:pPr>
      <w:r w:rsidRPr="00AF31BA">
        <w:rPr>
          <w:rFonts w:asciiTheme="majorHAnsi" w:hAnsiTheme="majorHAnsi" w:cstheme="majorHAnsi"/>
          <w:b/>
          <w:bCs/>
          <w:i/>
          <w:iCs/>
        </w:rPr>
        <w:t>SECRETARIO/A ASAMBLEA BARRIAL</w:t>
      </w:r>
    </w:p>
    <w:p w14:paraId="7636AE79" w14:textId="17805711" w:rsidR="009B38F8" w:rsidRPr="004948DB" w:rsidRDefault="009B38F8" w:rsidP="004948DB">
      <w:pPr>
        <w:pStyle w:val="Sinespaciado"/>
        <w:rPr>
          <w:rFonts w:asciiTheme="majorHAnsi" w:hAnsiTheme="majorHAnsi" w:cstheme="majorHAnsi"/>
        </w:rPr>
        <w:sectPr w:rsidR="009B38F8" w:rsidRPr="004948DB" w:rsidSect="009B38F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3958036E" w14:textId="71CB996F" w:rsidR="007C1FC5" w:rsidRPr="004948DB" w:rsidRDefault="007C1FC5" w:rsidP="004948DB">
      <w:pPr>
        <w:rPr>
          <w:rFonts w:asciiTheme="majorHAnsi" w:hAnsiTheme="majorHAnsi" w:cstheme="majorHAnsi"/>
        </w:rPr>
        <w:sectPr w:rsidR="007C1FC5" w:rsidRPr="004948DB" w:rsidSect="009B38F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08CE3E23" w14:textId="1B2C5B99" w:rsidR="007C1FC5" w:rsidRDefault="00B92BDB" w:rsidP="00B92BDB">
      <w:pPr>
        <w:tabs>
          <w:tab w:val="left" w:pos="12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0FC2CE42" w14:textId="77777777" w:rsidR="00B92BDB" w:rsidRDefault="00B92BDB" w:rsidP="00B92BDB">
      <w:pPr>
        <w:tabs>
          <w:tab w:val="left" w:pos="1260"/>
        </w:tabs>
        <w:spacing w:line="240" w:lineRule="auto"/>
        <w:rPr>
          <w:sz w:val="24"/>
          <w:szCs w:val="24"/>
        </w:rPr>
      </w:pPr>
    </w:p>
    <w:p w14:paraId="4005A59C" w14:textId="77777777" w:rsidR="00B92BDB" w:rsidRDefault="00B92BDB" w:rsidP="00B92BDB">
      <w:pPr>
        <w:tabs>
          <w:tab w:val="left" w:pos="1260"/>
        </w:tabs>
        <w:spacing w:line="240" w:lineRule="auto"/>
        <w:rPr>
          <w:sz w:val="24"/>
          <w:szCs w:val="24"/>
        </w:rPr>
        <w:sectPr w:rsidR="00B92BDB" w:rsidSect="007C1FC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44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944"/>
        <w:gridCol w:w="1985"/>
        <w:gridCol w:w="850"/>
        <w:gridCol w:w="5245"/>
        <w:gridCol w:w="2835"/>
      </w:tblGrid>
      <w:tr w:rsidR="00B92BDB" w:rsidRPr="00FA18B6" w14:paraId="64F009D8" w14:textId="77777777" w:rsidTr="00B92BDB">
        <w:trPr>
          <w:trHeight w:val="450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1522" w14:textId="77777777" w:rsidR="00B92BDB" w:rsidRPr="00FA18B6" w:rsidRDefault="00B92BDB" w:rsidP="00B92BDB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eastAsia="es-EC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lastRenderedPageBreak/>
              <w:t>NRO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962F" w14:textId="77777777" w:rsidR="00B92BDB" w:rsidRPr="00FA18B6" w:rsidRDefault="00B92BDB" w:rsidP="00B92BDB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>NOMBRES Y APELLIDOS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8B4D" w14:textId="77777777" w:rsidR="00B92BDB" w:rsidRPr="00FA18B6" w:rsidRDefault="00B92BDB" w:rsidP="00B92BDB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>CÉDULA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D71F" w14:textId="77777777" w:rsidR="00B92BDB" w:rsidRPr="00FA18B6" w:rsidRDefault="00B92BDB" w:rsidP="00B92BDB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 xml:space="preserve">EDAD 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AB68" w14:textId="77777777" w:rsidR="00B92BDB" w:rsidRPr="00FA18B6" w:rsidRDefault="00B92BDB" w:rsidP="00B92BDB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CORREO ELECTRÓNICO, TELÉFONO Y DIRECCIÓN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4AB66" w14:textId="77777777" w:rsidR="00B92BDB" w:rsidRPr="00FA18B6" w:rsidRDefault="00B92BDB" w:rsidP="00B92BDB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 xml:space="preserve">FIRMA </w:t>
            </w:r>
          </w:p>
        </w:tc>
      </w:tr>
      <w:tr w:rsidR="00B92BDB" w:rsidRPr="00FA18B6" w14:paraId="01F7477A" w14:textId="77777777" w:rsidTr="00B92BDB">
        <w:trPr>
          <w:trHeight w:val="450"/>
          <w:jc w:val="center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B6A099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3BF475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1E1567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27F5A5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07A411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DF405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</w:tr>
      <w:tr w:rsidR="00B92BDB" w:rsidRPr="00FA18B6" w14:paraId="1F99118E" w14:textId="77777777" w:rsidTr="00B92BDB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B6C4" w14:textId="77777777" w:rsidR="00B92BDB" w:rsidRPr="00FA18B6" w:rsidRDefault="00B92BDB" w:rsidP="00B92B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1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2D76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D16F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8E83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316D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8E369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B92BDB" w:rsidRPr="00FA18B6" w14:paraId="693C3663" w14:textId="77777777" w:rsidTr="00B92BDB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434954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610611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3278E4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549DF1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FB99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FD646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B92BDB" w:rsidRPr="00FA18B6" w14:paraId="4D65972D" w14:textId="77777777" w:rsidTr="00B92BDB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FF50A7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C5E497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DF7176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109867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8DC5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29D34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B92BDB" w:rsidRPr="00FA18B6" w14:paraId="22F5D0E5" w14:textId="77777777" w:rsidTr="00B92BDB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7788" w14:textId="77777777" w:rsidR="00B92BDB" w:rsidRPr="00FA18B6" w:rsidRDefault="00B92BDB" w:rsidP="00B92B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2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829C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6B38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274D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744A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A0103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B92BDB" w:rsidRPr="00FA18B6" w14:paraId="14648FB0" w14:textId="77777777" w:rsidTr="00B92BDB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5B9DE2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4C5E4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E866B0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B843E0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F5B1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E50F5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B92BDB" w:rsidRPr="00FA18B6" w14:paraId="72CE57BB" w14:textId="77777777" w:rsidTr="00B92BDB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E90DC1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C19582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916163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51DF8B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A367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E59F9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B92BDB" w:rsidRPr="00FA18B6" w14:paraId="24CA1200" w14:textId="77777777" w:rsidTr="00B92BDB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9C91" w14:textId="77777777" w:rsidR="00B92BDB" w:rsidRPr="00FA18B6" w:rsidRDefault="00B92BDB" w:rsidP="00B92B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3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4C5A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0545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E330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67FA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0BCDB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B92BDB" w:rsidRPr="00FA18B6" w14:paraId="318EC14E" w14:textId="77777777" w:rsidTr="00B92BDB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2147F6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D2B0E3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D8CC81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2A5B1C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30E4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E6DFF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B92BDB" w:rsidRPr="00FA18B6" w14:paraId="707E481D" w14:textId="77777777" w:rsidTr="00B92BDB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9A95F1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718C3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FDE55B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5498D8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6692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3A92F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B92BDB" w:rsidRPr="00FA18B6" w14:paraId="036FC343" w14:textId="77777777" w:rsidTr="00B92BDB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6AC9" w14:textId="77777777" w:rsidR="00B92BDB" w:rsidRPr="00FA18B6" w:rsidRDefault="00B92BDB" w:rsidP="00B92B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4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6A60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B80C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6FAA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954A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80B21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B92BDB" w:rsidRPr="00FA18B6" w14:paraId="6286E36F" w14:textId="77777777" w:rsidTr="00B92BDB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A2A5BF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BD8A60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722D44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3F3981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05B8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E476D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B92BDB" w:rsidRPr="00FA18B6" w14:paraId="24504B98" w14:textId="77777777" w:rsidTr="00B92BDB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CFF40F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D2E261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4371B0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6D4D98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A658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86DFD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B92BDB" w:rsidRPr="00FA18B6" w14:paraId="1F6DA9F8" w14:textId="77777777" w:rsidTr="00B92BDB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C10A" w14:textId="77777777" w:rsidR="00B92BDB" w:rsidRPr="00FA18B6" w:rsidRDefault="00B92BDB" w:rsidP="00B92B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5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66A9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4CEA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A006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D90E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E9D85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B92BDB" w:rsidRPr="00FA18B6" w14:paraId="747766E7" w14:textId="77777777" w:rsidTr="00B92BDB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1E60D7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75F877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C9B756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B2A5E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46F9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06460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B92BDB" w:rsidRPr="00FA18B6" w14:paraId="5BBC9A54" w14:textId="77777777" w:rsidTr="00B92BDB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B39651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9A7891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103608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F5A533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7CA2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D03ED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5350ADA2" w14:textId="77777777" w:rsidR="003D09DC" w:rsidRDefault="003D09DC" w:rsidP="00CD0273">
      <w:pPr>
        <w:spacing w:line="240" w:lineRule="auto"/>
        <w:rPr>
          <w:sz w:val="24"/>
          <w:szCs w:val="24"/>
        </w:rPr>
      </w:pPr>
    </w:p>
    <w:tbl>
      <w:tblPr>
        <w:tblW w:w="144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944"/>
        <w:gridCol w:w="1985"/>
        <w:gridCol w:w="850"/>
        <w:gridCol w:w="5245"/>
        <w:gridCol w:w="2835"/>
      </w:tblGrid>
      <w:tr w:rsidR="00D629C5" w:rsidRPr="00FA18B6" w14:paraId="46BDF841" w14:textId="77777777" w:rsidTr="004B63E7">
        <w:trPr>
          <w:trHeight w:val="450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82C0" w14:textId="7777777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eastAsia="es-EC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lastRenderedPageBreak/>
              <w:t>NRO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039F" w14:textId="7777777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>NOMBRES Y APELLIDOS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DEFB" w14:textId="7777777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>CÉDULA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EC2B" w14:textId="7777777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 xml:space="preserve">EDAD 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152C" w14:textId="7777777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CORREO ELECTRÓNICO, TELÉFONO Y DIRECCIÓN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51406" w14:textId="7777777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 xml:space="preserve">FIRMA </w:t>
            </w:r>
          </w:p>
        </w:tc>
      </w:tr>
      <w:tr w:rsidR="00D629C5" w:rsidRPr="00FA18B6" w14:paraId="4BEA86F3" w14:textId="77777777" w:rsidTr="004B63E7">
        <w:trPr>
          <w:trHeight w:val="450"/>
          <w:jc w:val="center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E9B9CC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8974F8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5907DE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8F9059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A18D7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D22B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</w:tr>
      <w:tr w:rsidR="00D629C5" w:rsidRPr="00FA18B6" w14:paraId="2C0C8871" w14:textId="77777777" w:rsidTr="004B63E7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F8E5" w14:textId="5088861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6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5ED5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CBC0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4B55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D9C4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7FE88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35DAE890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DB1324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7A3FD8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F00D5F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3DCF6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613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E366E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16731DC2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18A48C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6D463C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2C2831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0EA2B6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01D3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3D019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5030076D" w14:textId="77777777" w:rsidTr="004B63E7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6AAD" w14:textId="5CE570A2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7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4876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BA00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5177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164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05A2C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6088890F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99B856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41AFF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0909E0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CC9A2F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E5A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EE735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565DD977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FEF61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34A56F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BB4034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9B0386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24D8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91B01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7BF6C348" w14:textId="77777777" w:rsidTr="004B63E7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9DD8" w14:textId="6240D98B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8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4BB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D365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A5B4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C653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5597C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370ECA9A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AEAE2C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5CA220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C4A528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00A8FF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4B0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C1AD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610212E4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7F52A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91ED2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4435B6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CD253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6FC0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DEEE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103D4BB8" w14:textId="77777777" w:rsidTr="004B63E7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96E9" w14:textId="64B90FD9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9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399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501B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133F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200C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51CC3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558E2CB4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8E946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F3277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9FE849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9EDF1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FD8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8F5E5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2DBD5685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55DF6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68C02B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A12994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C50B8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F291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E966B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2BFD68CC" w14:textId="77777777" w:rsidTr="004B63E7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0960" w14:textId="20DDD82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10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98A5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B395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131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9A39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D4503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3E9645EE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AA126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8FFCE4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E56EA7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D2BC8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97C6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96AE1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4E85212D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058F9B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630679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FC2FA3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BC7EB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3D84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5DC67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29686C13" w14:textId="77777777" w:rsidR="00D629C5" w:rsidRDefault="00D629C5" w:rsidP="00CD0273">
      <w:pPr>
        <w:spacing w:line="240" w:lineRule="auto"/>
        <w:rPr>
          <w:sz w:val="24"/>
          <w:szCs w:val="24"/>
        </w:rPr>
      </w:pPr>
    </w:p>
    <w:tbl>
      <w:tblPr>
        <w:tblW w:w="144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944"/>
        <w:gridCol w:w="1985"/>
        <w:gridCol w:w="850"/>
        <w:gridCol w:w="5245"/>
        <w:gridCol w:w="2835"/>
      </w:tblGrid>
      <w:tr w:rsidR="00D629C5" w:rsidRPr="00FA18B6" w14:paraId="38BEB164" w14:textId="77777777" w:rsidTr="004B63E7">
        <w:trPr>
          <w:trHeight w:val="450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3CFF" w14:textId="7777777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eastAsia="es-EC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lastRenderedPageBreak/>
              <w:t>NRO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DF8B" w14:textId="7777777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>NOMBRES Y APELLIDOS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E0B0" w14:textId="7777777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>CÉDULA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B042" w14:textId="7777777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 xml:space="preserve">EDAD 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922A" w14:textId="7777777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CORREO ELECTRÓNICO, TELÉFONO Y DIRECCIÓN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A4C51" w14:textId="7777777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 xml:space="preserve">FIRMA </w:t>
            </w:r>
          </w:p>
        </w:tc>
      </w:tr>
      <w:tr w:rsidR="00D629C5" w:rsidRPr="00FA18B6" w14:paraId="2F3DB779" w14:textId="77777777" w:rsidTr="004B63E7">
        <w:trPr>
          <w:trHeight w:val="450"/>
          <w:jc w:val="center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A82DD0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F227E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F2A51B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B5004F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D9A825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47E49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</w:tr>
      <w:tr w:rsidR="00D629C5" w:rsidRPr="00FA18B6" w14:paraId="3820DA2F" w14:textId="77777777" w:rsidTr="004B63E7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6795" w14:textId="79BA1ADE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1</w:t>
            </w: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1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BC09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7750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344B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013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90210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0E777D68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5F03A8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1C21E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4DFEB3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30FA10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F3E7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AD8AF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39E3BC93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12AB5E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44EB8B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0D2EC0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C7744F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DE94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8B27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0697A53B" w14:textId="77777777" w:rsidTr="004B63E7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2D77" w14:textId="73A5BA85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1</w:t>
            </w: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2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14CE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164C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5E5E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0043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9C217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471FD597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AA76BE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9A143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07515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C9282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A2C1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EBB9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291DE349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51E91C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689631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6800F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7BAA5F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EE75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FC037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639CB79A" w14:textId="77777777" w:rsidTr="004B63E7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312C" w14:textId="37F17488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1</w:t>
            </w: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3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5408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71E0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7657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CAE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133C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1BDEDD66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3C8C74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4FB2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831BA5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C8700B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2D70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EFA8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6E70D15C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E0544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0E8A99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E8091F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28F5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4629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A844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515CBD74" w14:textId="77777777" w:rsidTr="004B63E7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9A26" w14:textId="451054C1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1</w:t>
            </w: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4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9B04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C1FE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0970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D133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05E40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79A35B70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DCDCCF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0FF0F4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9B8EF0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C78646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F348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018C6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3F3676D2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F7CD07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814A67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10287B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EDF96F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EFD0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AEC4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000CA5B5" w14:textId="77777777" w:rsidTr="004B63E7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1DC6" w14:textId="1E9057AB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1</w:t>
            </w: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5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F358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5C9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3291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C33C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5B77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2BCE1140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3DB0D4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B55E9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FB1A2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27E1C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4AD1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9097F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15B7429F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787C00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39C4DE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4273AE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5CBDF1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9753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D1DA6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6456994E" w14:textId="77777777" w:rsidR="00D629C5" w:rsidRDefault="00D629C5" w:rsidP="00CD0273">
      <w:pPr>
        <w:spacing w:line="240" w:lineRule="auto"/>
        <w:rPr>
          <w:sz w:val="24"/>
          <w:szCs w:val="24"/>
        </w:rPr>
      </w:pPr>
    </w:p>
    <w:tbl>
      <w:tblPr>
        <w:tblW w:w="144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944"/>
        <w:gridCol w:w="1985"/>
        <w:gridCol w:w="850"/>
        <w:gridCol w:w="5245"/>
        <w:gridCol w:w="2835"/>
      </w:tblGrid>
      <w:tr w:rsidR="00D629C5" w:rsidRPr="00FA18B6" w14:paraId="693315AE" w14:textId="77777777" w:rsidTr="004B63E7">
        <w:trPr>
          <w:trHeight w:val="450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B0B0" w14:textId="7777777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eastAsia="es-EC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lastRenderedPageBreak/>
              <w:t>NRO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41E7" w14:textId="7777777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>NOMBRES Y APELLIDOS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1F65" w14:textId="7777777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>CÉDULA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55DD" w14:textId="7777777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 xml:space="preserve">EDAD 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AF8B" w14:textId="7777777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CORREO ELECTRÓNICO, TELÉFONO Y DIRECCIÓN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61A13" w14:textId="7777777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 xml:space="preserve">FIRMA </w:t>
            </w:r>
          </w:p>
        </w:tc>
      </w:tr>
      <w:tr w:rsidR="00D629C5" w:rsidRPr="00FA18B6" w14:paraId="7DB6E13A" w14:textId="77777777" w:rsidTr="004B63E7">
        <w:trPr>
          <w:trHeight w:val="450"/>
          <w:jc w:val="center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D398B0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958808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906A8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54A6A6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89F8DC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CDF7F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</w:tr>
      <w:tr w:rsidR="00D629C5" w:rsidRPr="00FA18B6" w14:paraId="5BB8010F" w14:textId="77777777" w:rsidTr="004B63E7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62F5" w14:textId="227FEFA6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color w:val="000000"/>
              </w:rPr>
              <w:t>6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38A1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5A6B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A439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E12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10CE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4A896098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0D76D0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93E5A6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DDF435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E8C78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8AC4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B83B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2CD5B470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4B81F6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C56C91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E2EB56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6B3B53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CD60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696D9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74B57FAD" w14:textId="77777777" w:rsidTr="004B63E7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E99B" w14:textId="686EA278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17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ACA3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AE13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E5F7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377B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6422C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1FD93D9D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F00D0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3199A5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E01467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7B7581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B7A5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D105B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04A18155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1D7F9B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B559C4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4182CE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43E111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26E9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79B67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1A54136E" w14:textId="77777777" w:rsidTr="004B63E7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5539" w14:textId="18316FC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18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4BA6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F506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B939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BBEF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BC65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173E84C5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7A1C0F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932EA9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71E09C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C2AAFF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C8D0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294AE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6D078111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783DD3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E8B3B3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42B105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DE23C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F455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6473C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489EBA0A" w14:textId="77777777" w:rsidTr="004B63E7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52D3" w14:textId="18D00739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19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46F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25AF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993E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C43B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6C3B5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35A11C35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53EFD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240B2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CBC18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CC88B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06E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3041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01891C4F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C3F107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024FD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BEC594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AE7A2F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387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DDDF6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14EC49F9" w14:textId="77777777" w:rsidTr="004B63E7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B295" w14:textId="6462CC04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20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B43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FFF4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F6E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C049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D705C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7FECEC6F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DE930C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BC190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195AC5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BBEBA4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D5A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F86A3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4D5B2E4E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375AA1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9CB984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85CD6E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26AB95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5CE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6DC38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32839505" w14:textId="77777777" w:rsidR="00D629C5" w:rsidRDefault="00D629C5" w:rsidP="00CD0273">
      <w:pPr>
        <w:spacing w:line="240" w:lineRule="auto"/>
        <w:rPr>
          <w:sz w:val="24"/>
          <w:szCs w:val="24"/>
        </w:rPr>
      </w:pPr>
    </w:p>
    <w:tbl>
      <w:tblPr>
        <w:tblW w:w="144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944"/>
        <w:gridCol w:w="1985"/>
        <w:gridCol w:w="850"/>
        <w:gridCol w:w="5245"/>
        <w:gridCol w:w="2835"/>
      </w:tblGrid>
      <w:tr w:rsidR="00D629C5" w:rsidRPr="00FA18B6" w14:paraId="1DE52A3C" w14:textId="77777777" w:rsidTr="004B63E7">
        <w:trPr>
          <w:trHeight w:val="450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1EC2" w14:textId="7777777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eastAsia="es-EC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lastRenderedPageBreak/>
              <w:t>NRO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01AC" w14:textId="7777777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>NOMBRES Y APELLIDOS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ED71" w14:textId="7777777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>CÉDULA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C63E" w14:textId="7777777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 xml:space="preserve">EDAD 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093A" w14:textId="7777777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CORREO ELECTRÓNICO, TELÉFONO Y DIRECCIÓN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9B3D" w14:textId="7777777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 xml:space="preserve">FIRMA </w:t>
            </w:r>
          </w:p>
        </w:tc>
      </w:tr>
      <w:tr w:rsidR="00D629C5" w:rsidRPr="00FA18B6" w14:paraId="0AB9E99C" w14:textId="77777777" w:rsidTr="004B63E7">
        <w:trPr>
          <w:trHeight w:val="450"/>
          <w:jc w:val="center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9206A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17149C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7E5E98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FFB05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1D634E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795C8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</w:tr>
      <w:tr w:rsidR="00D629C5" w:rsidRPr="00FA18B6" w14:paraId="7FC02DF8" w14:textId="77777777" w:rsidTr="004B63E7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B1E2" w14:textId="3D39B38F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2</w:t>
            </w: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1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E505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DA51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25AC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25EE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AEB43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5AC965BD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B091FC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DD330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FAB1FC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8AFDB8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4859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84344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6C1DBDDE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50DBEC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11EBE3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9346BF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0DDAB7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6357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BD7A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51C41F99" w14:textId="77777777" w:rsidTr="004B63E7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EC6D" w14:textId="69AA4352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2</w:t>
            </w: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2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F853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631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3D0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37A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E489B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10447AD3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FD20BF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DE3C5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BEBB17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1C2C23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F8D4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7CD1B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6BDBE669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28A76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ABD1F8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A2FAF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83012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98DF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5A370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738F3A6F" w14:textId="77777777" w:rsidTr="004B63E7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4B78" w14:textId="43E5A0D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2</w:t>
            </w: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3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2836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95EF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9E09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7930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B0FF0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3624FAA3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C1A2C4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8E2F85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C1AD86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2ACDF6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3FD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AF7E5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1BCA45EB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B00F03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3CD116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2E2185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C8ADB4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A9AF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6698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4DD28982" w14:textId="77777777" w:rsidTr="004B63E7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09DC" w14:textId="5B584234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2</w:t>
            </w: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4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0D5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D8D0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44C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8BD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163E8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34529037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F20BFB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C2682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22CDC7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3D1FCF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4FAB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F3C8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159C680D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736126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62E079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4A4A7C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1870A8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AF60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2E79E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6A3281F1" w14:textId="77777777" w:rsidTr="004B63E7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716C" w14:textId="63F0A685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2</w:t>
            </w: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5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06A4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8337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B351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F833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6AB3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16529E6B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AFE03B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39FD91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C17E1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100197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DCA4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250C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6E3FE555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942F75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ED8B60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089CB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7022B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CBD3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B2A3B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3E0C37A2" w14:textId="77777777" w:rsidR="00D629C5" w:rsidRDefault="00D629C5" w:rsidP="00CD0273">
      <w:pPr>
        <w:spacing w:line="240" w:lineRule="auto"/>
        <w:rPr>
          <w:sz w:val="24"/>
          <w:szCs w:val="24"/>
        </w:rPr>
      </w:pPr>
    </w:p>
    <w:tbl>
      <w:tblPr>
        <w:tblW w:w="144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944"/>
        <w:gridCol w:w="1985"/>
        <w:gridCol w:w="850"/>
        <w:gridCol w:w="5245"/>
        <w:gridCol w:w="2835"/>
      </w:tblGrid>
      <w:tr w:rsidR="00D629C5" w:rsidRPr="00FA18B6" w14:paraId="135CDD0E" w14:textId="77777777" w:rsidTr="004B63E7">
        <w:trPr>
          <w:trHeight w:val="450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4D2C" w14:textId="7777777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eastAsia="es-EC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lastRenderedPageBreak/>
              <w:t>NRO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6640" w14:textId="7777777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>NOMBRES Y APELLIDOS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9A37" w14:textId="7777777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>CÉDULA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F836" w14:textId="7777777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 xml:space="preserve">EDAD 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0D5B" w14:textId="7777777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CORREO ELECTRÓNICO, TELÉFONO Y DIRECCIÓN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E1873" w14:textId="77777777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 xml:space="preserve">FIRMA </w:t>
            </w:r>
          </w:p>
        </w:tc>
      </w:tr>
      <w:tr w:rsidR="00D629C5" w:rsidRPr="00FA18B6" w14:paraId="12B5938E" w14:textId="77777777" w:rsidTr="004B63E7">
        <w:trPr>
          <w:trHeight w:val="450"/>
          <w:jc w:val="center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991D80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0DB947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89A359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4C5CE7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950660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25F7B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</w:tr>
      <w:tr w:rsidR="00D629C5" w:rsidRPr="00FA18B6" w14:paraId="3236F40B" w14:textId="77777777" w:rsidTr="004B63E7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65F5" w14:textId="54114153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26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4AC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DDC1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F087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6CD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87ED9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581168C4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3D2018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04F7E3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A677A9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497C94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0465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E6D3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1832D665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D1C78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69E555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8FE17E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CA8308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7EB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7A7F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2F53FB9D" w14:textId="77777777" w:rsidTr="004B63E7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8E3F" w14:textId="75DAA0BD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27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F18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F459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D84B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868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75F68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198B3439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87FE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801198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2FC909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404FC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B2FB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BFC4E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3D3EC043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5F3A2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470D5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D873CB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DEDF67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5627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EC093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62A02C3D" w14:textId="77777777" w:rsidTr="004B63E7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A3A8" w14:textId="6ADF88B8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28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2B4B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85C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2F15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0DAB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A5F8B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6123D4C3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CE0AB6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7DA6D5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76147E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FCFAD1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03FB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8AF23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179055EB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A63134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BA751B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2B3EC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1484C8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A561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340F9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6AF45E4C" w14:textId="77777777" w:rsidTr="004B63E7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DA76" w14:textId="64998EEF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29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9C4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77EF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D660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16D0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AFFCE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0D9766DB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D268FE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12BAF5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9B04F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199DBE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562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788C8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4839CD9B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519F54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59FCBB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417A01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F28407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F08F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C8CFE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2713A456" w14:textId="77777777" w:rsidTr="004B63E7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8B46" w14:textId="03B291B3" w:rsidR="00D629C5" w:rsidRPr="00FA18B6" w:rsidRDefault="00D629C5" w:rsidP="004B63E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30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DFB6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1684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B824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3663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750CD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004A6AE5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94453E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3138BC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5A5CA3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A0B8F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078B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F263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6964A402" w14:textId="77777777" w:rsidTr="004B63E7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F3955A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B58673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3A918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AAC3D9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5CA2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695FC" w14:textId="77777777" w:rsidR="00D629C5" w:rsidRPr="00FA18B6" w:rsidRDefault="00D629C5" w:rsidP="004B63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244DEE28" w14:textId="77777777" w:rsidR="00D629C5" w:rsidRPr="006475F9" w:rsidRDefault="00D629C5" w:rsidP="00CD0273">
      <w:pPr>
        <w:spacing w:line="240" w:lineRule="auto"/>
        <w:rPr>
          <w:sz w:val="24"/>
          <w:szCs w:val="24"/>
        </w:rPr>
      </w:pPr>
    </w:p>
    <w:sectPr w:rsidR="00D629C5" w:rsidRPr="006475F9" w:rsidSect="00CD0273">
      <w:head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76C0C" w14:textId="77777777" w:rsidR="00B92BDB" w:rsidRDefault="00B92BDB" w:rsidP="006159F6">
      <w:pPr>
        <w:spacing w:after="0" w:line="240" w:lineRule="auto"/>
      </w:pPr>
      <w:r>
        <w:separator/>
      </w:r>
    </w:p>
  </w:endnote>
  <w:endnote w:type="continuationSeparator" w:id="0">
    <w:p w14:paraId="0416CC61" w14:textId="77777777" w:rsidR="00B92BDB" w:rsidRDefault="00B92BDB" w:rsidP="0061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421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FF9E43" w14:textId="23C7E6B8" w:rsidR="00B92BDB" w:rsidRDefault="00B92BD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5E7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5E7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6270FD" w14:textId="01DDA7D2" w:rsidR="00B92BDB" w:rsidRDefault="00B92B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8A469" w14:textId="77777777" w:rsidR="00B92BDB" w:rsidRDefault="00B92BDB" w:rsidP="006159F6">
      <w:pPr>
        <w:spacing w:after="0" w:line="240" w:lineRule="auto"/>
      </w:pPr>
      <w:r>
        <w:separator/>
      </w:r>
    </w:p>
  </w:footnote>
  <w:footnote w:type="continuationSeparator" w:id="0">
    <w:p w14:paraId="7D74D262" w14:textId="77777777" w:rsidR="00B92BDB" w:rsidRDefault="00B92BDB" w:rsidP="0061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4002B" w14:textId="6D5C0EC6" w:rsidR="00B92BDB" w:rsidRPr="00E11223" w:rsidRDefault="00B92BDB" w:rsidP="006159F6">
    <w:pPr>
      <w:pStyle w:val="Encabezado"/>
      <w:jc w:val="center"/>
      <w:rPr>
        <w:rFonts w:asciiTheme="majorHAnsi" w:hAnsiTheme="majorHAnsi" w:cstheme="majorHAnsi"/>
        <w:b/>
        <w:sz w:val="24"/>
        <w:szCs w:val="24"/>
      </w:rPr>
    </w:pPr>
    <w:r w:rsidRPr="00E11223">
      <w:rPr>
        <w:rFonts w:asciiTheme="majorHAnsi" w:hAnsiTheme="majorHAnsi" w:cstheme="majorHAnsi"/>
        <w:b/>
        <w:noProof/>
        <w:sz w:val="24"/>
        <w:szCs w:val="24"/>
      </w:rPr>
      <w:t xml:space="preserve">ACTA DE DESIGNACIÓN DE REPRESENTANTES A LA ASAMBLEA PARROQUIAL </w:t>
    </w:r>
    <w:r w:rsidRPr="00E11223">
      <w:rPr>
        <w:noProof/>
        <w:sz w:val="24"/>
        <w:szCs w:val="24"/>
        <w:lang w:eastAsia="es-EC"/>
      </w:rPr>
      <w:drawing>
        <wp:anchor distT="0" distB="0" distL="114300" distR="114300" simplePos="0" relativeHeight="251661824" behindDoc="0" locked="0" layoutInCell="1" allowOverlap="1" wp14:anchorId="2F18CB8C" wp14:editId="73781980">
          <wp:simplePos x="0" y="0"/>
          <wp:positionH relativeFrom="rightMargin">
            <wp:posOffset>-107950</wp:posOffset>
          </wp:positionH>
          <wp:positionV relativeFrom="paragraph">
            <wp:posOffset>-106680</wp:posOffset>
          </wp:positionV>
          <wp:extent cx="1018067" cy="363834"/>
          <wp:effectExtent l="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c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067" cy="363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223">
      <w:rPr>
        <w:rFonts w:asciiTheme="majorHAnsi" w:hAnsiTheme="majorHAnsi" w:cstheme="majorHAnsi"/>
        <w:b/>
        <w:noProof/>
        <w:sz w:val="24"/>
        <w:szCs w:val="24"/>
        <w:lang w:eastAsia="es-EC"/>
      </w:rPr>
      <w:drawing>
        <wp:anchor distT="0" distB="0" distL="114300" distR="114300" simplePos="0" relativeHeight="251663872" behindDoc="0" locked="0" layoutInCell="1" allowOverlap="1" wp14:anchorId="6D469D24" wp14:editId="2E642A5E">
          <wp:simplePos x="0" y="0"/>
          <wp:positionH relativeFrom="leftMargin">
            <wp:align>right</wp:align>
          </wp:positionH>
          <wp:positionV relativeFrom="paragraph">
            <wp:posOffset>-211455</wp:posOffset>
          </wp:positionV>
          <wp:extent cx="883920" cy="487045"/>
          <wp:effectExtent l="0" t="0" r="0" b="8255"/>
          <wp:wrapSquare wrapText="bothSides"/>
          <wp:docPr id="1" name="Imagen 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C39B5880-5EBC-4D71-BAA9-B86BC843D7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C39B5880-5EBC-4D71-BAA9-B86BC843D71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487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1223">
      <w:rPr>
        <w:rFonts w:asciiTheme="majorHAnsi" w:hAnsiTheme="majorHAnsi" w:cstheme="majorHAnsi"/>
        <w:b/>
        <w:noProof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D717C" w14:textId="2F7BCF59" w:rsidR="00CD0273" w:rsidRDefault="00CD0273" w:rsidP="00CD0273">
    <w:pPr>
      <w:jc w:val="center"/>
      <w:rPr>
        <w:rFonts w:asciiTheme="majorHAnsi" w:hAnsiTheme="majorHAnsi" w:cstheme="majorHAnsi"/>
        <w:b/>
        <w:bCs/>
        <w:i/>
        <w:iCs/>
        <w:color w:val="000000"/>
      </w:rPr>
    </w:pPr>
    <w:r>
      <w:rPr>
        <w:noProof/>
        <w:lang w:eastAsia="es-EC"/>
      </w:rPr>
      <w:drawing>
        <wp:anchor distT="0" distB="0" distL="114300" distR="114300" simplePos="0" relativeHeight="251649024" behindDoc="0" locked="0" layoutInCell="1" allowOverlap="1" wp14:anchorId="6E013D2B" wp14:editId="2BF7516C">
          <wp:simplePos x="0" y="0"/>
          <wp:positionH relativeFrom="margin">
            <wp:posOffset>7236460</wp:posOffset>
          </wp:positionH>
          <wp:positionV relativeFrom="paragraph">
            <wp:posOffset>-107950</wp:posOffset>
          </wp:positionV>
          <wp:extent cx="1513205" cy="539958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c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539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48DB">
      <w:rPr>
        <w:rFonts w:asciiTheme="majorHAnsi" w:hAnsiTheme="majorHAnsi" w:cstheme="majorHAnsi"/>
        <w:b/>
        <w:noProof/>
        <w:sz w:val="24"/>
        <w:szCs w:val="24"/>
        <w:lang w:eastAsia="es-EC"/>
      </w:rPr>
      <w:drawing>
        <wp:anchor distT="0" distB="0" distL="114300" distR="114300" simplePos="0" relativeHeight="251652096" behindDoc="0" locked="0" layoutInCell="1" allowOverlap="1" wp14:anchorId="1C7DCB03" wp14:editId="774AC070">
          <wp:simplePos x="0" y="0"/>
          <wp:positionH relativeFrom="leftMargin">
            <wp:posOffset>819150</wp:posOffset>
          </wp:positionH>
          <wp:positionV relativeFrom="paragraph">
            <wp:posOffset>-59690</wp:posOffset>
          </wp:positionV>
          <wp:extent cx="1181100" cy="650240"/>
          <wp:effectExtent l="0" t="0" r="0" b="0"/>
          <wp:wrapSquare wrapText="bothSides"/>
          <wp:docPr id="3" name="Imagen 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C39B5880-5EBC-4D71-BAA9-B86BC843D7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C39B5880-5EBC-4D71-BAA9-B86BC843D71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3895">
      <w:rPr>
        <w:rFonts w:asciiTheme="majorHAnsi" w:hAnsiTheme="majorHAnsi" w:cstheme="majorHAnsi"/>
        <w:b/>
        <w:bCs/>
        <w:i/>
        <w:iCs/>
        <w:color w:val="000000"/>
      </w:rPr>
      <w:t>LISTADO DE MIEMBROS DE LA ASAMBLEA BARRIAL</w:t>
    </w:r>
  </w:p>
  <w:p w14:paraId="6E98910B" w14:textId="33839F12" w:rsidR="00B92BDB" w:rsidRPr="004948DB" w:rsidRDefault="00CD0273" w:rsidP="00CD0273">
    <w:pPr>
      <w:jc w:val="center"/>
      <w:rPr>
        <w:rFonts w:asciiTheme="majorHAnsi" w:hAnsiTheme="majorHAnsi" w:cstheme="majorHAnsi"/>
        <w:b/>
        <w:sz w:val="24"/>
        <w:szCs w:val="24"/>
      </w:rPr>
    </w:pPr>
    <w:r>
      <w:rPr>
        <w:rFonts w:asciiTheme="majorHAnsi" w:hAnsiTheme="majorHAnsi" w:cstheme="majorHAnsi"/>
        <w:b/>
        <w:bCs/>
        <w:i/>
        <w:iCs/>
        <w:color w:val="000000"/>
      </w:rPr>
      <w:t xml:space="preserve"> PARA LA DESIGNACIÓN DE REPRESENTANTES A LA ASAMBLEA PARROQUIAL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36CE4"/>
    <w:multiLevelType w:val="hybridMultilevel"/>
    <w:tmpl w:val="701E8A5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F6"/>
    <w:rsid w:val="00277912"/>
    <w:rsid w:val="003D09DC"/>
    <w:rsid w:val="00481E0E"/>
    <w:rsid w:val="004948DB"/>
    <w:rsid w:val="004E673F"/>
    <w:rsid w:val="00520321"/>
    <w:rsid w:val="005810DD"/>
    <w:rsid w:val="005D20CB"/>
    <w:rsid w:val="006159F6"/>
    <w:rsid w:val="006475F9"/>
    <w:rsid w:val="00693895"/>
    <w:rsid w:val="0070439B"/>
    <w:rsid w:val="007C1FC5"/>
    <w:rsid w:val="00922709"/>
    <w:rsid w:val="009B38F8"/>
    <w:rsid w:val="009D375F"/>
    <w:rsid w:val="00A35EB4"/>
    <w:rsid w:val="00A852B0"/>
    <w:rsid w:val="00AF31BA"/>
    <w:rsid w:val="00B00495"/>
    <w:rsid w:val="00B82B2C"/>
    <w:rsid w:val="00B92BDB"/>
    <w:rsid w:val="00BC650D"/>
    <w:rsid w:val="00CD0273"/>
    <w:rsid w:val="00D629C5"/>
    <w:rsid w:val="00D85E78"/>
    <w:rsid w:val="00E075D2"/>
    <w:rsid w:val="00E11223"/>
    <w:rsid w:val="00E8729F"/>
    <w:rsid w:val="00F3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1EE68D"/>
  <w15:docId w15:val="{D8E5928F-AECF-4E54-A9A1-B90E4909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9F6"/>
  </w:style>
  <w:style w:type="paragraph" w:styleId="Piedepgina">
    <w:name w:val="footer"/>
    <w:basedOn w:val="Normal"/>
    <w:link w:val="PiedepginaCar"/>
    <w:uiPriority w:val="99"/>
    <w:unhideWhenUsed/>
    <w:rsid w:val="00615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9F6"/>
  </w:style>
  <w:style w:type="paragraph" w:styleId="Prrafodelista">
    <w:name w:val="List Paragraph"/>
    <w:basedOn w:val="Normal"/>
    <w:uiPriority w:val="34"/>
    <w:qFormat/>
    <w:rsid w:val="00B00495"/>
    <w:pPr>
      <w:ind w:left="720"/>
      <w:contextualSpacing/>
    </w:pPr>
  </w:style>
  <w:style w:type="paragraph" w:styleId="Sinespaciado">
    <w:name w:val="No Spacing"/>
    <w:uiPriority w:val="1"/>
    <w:qFormat/>
    <w:rsid w:val="009B3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CDB69-35F5-44FE-BB22-3DEE4142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Oswaldo Javier Chicaiza Castillo</cp:lastModifiedBy>
  <cp:revision>8</cp:revision>
  <dcterms:created xsi:type="dcterms:W3CDTF">2021-02-25T20:35:00Z</dcterms:created>
  <dcterms:modified xsi:type="dcterms:W3CDTF">2021-02-26T17:30:00Z</dcterms:modified>
</cp:coreProperties>
</file>