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decuadrcula4-nfasis5"/>
        <w:tblW w:w="0" w:type="auto"/>
        <w:tblLook w:val="04A0" w:firstRow="1" w:lastRow="0" w:firstColumn="1" w:lastColumn="0" w:noHBand="0" w:noVBand="1"/>
      </w:tblPr>
      <w:tblGrid>
        <w:gridCol w:w="2263"/>
        <w:gridCol w:w="6565"/>
      </w:tblGrid>
      <w:tr w:rsidR="00B42FFC" w:rsidRPr="007F787E" w:rsidTr="00E54455">
        <w:trPr>
          <w:cnfStyle w:val="100000000000" w:firstRow="1" w:lastRow="0" w:firstColumn="0" w:lastColumn="0" w:oddVBand="0" w:evenVBand="0" w:oddHBand="0"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8828" w:type="dxa"/>
            <w:gridSpan w:val="2"/>
            <w:vAlign w:val="center"/>
          </w:tcPr>
          <w:p w:rsidR="00B42FFC" w:rsidRPr="00B42FFC" w:rsidRDefault="007F787E" w:rsidP="007F787E">
            <w:pPr>
              <w:jc w:val="center"/>
              <w:rPr>
                <w:rFonts w:asciiTheme="majorHAnsi" w:hAnsiTheme="majorHAnsi" w:cstheme="majorHAnsi"/>
                <w:b w:val="0"/>
                <w:lang w:val="es-ES"/>
              </w:rPr>
            </w:pPr>
            <w:bookmarkStart w:id="0" w:name="_GoBack"/>
            <w:bookmarkEnd w:id="0"/>
            <w:r>
              <w:rPr>
                <w:rFonts w:asciiTheme="majorHAnsi" w:hAnsiTheme="majorHAnsi" w:cstheme="majorHAnsi"/>
                <w:sz w:val="24"/>
                <w:lang w:val="es-ES"/>
              </w:rPr>
              <w:t xml:space="preserve">REUNION EQUIPO MULTIDISCIPLINARIO  DESIGNACION RENDICION DE CUENTAS 2021 </w:t>
            </w:r>
          </w:p>
        </w:tc>
      </w:tr>
      <w:tr w:rsidR="00E54455" w:rsidRPr="007F787E" w:rsidTr="00E54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rsidR="00E54455" w:rsidRPr="009A0BAD" w:rsidRDefault="00E54455" w:rsidP="00B42FFC">
            <w:pPr>
              <w:rPr>
                <w:rFonts w:asciiTheme="majorHAnsi" w:hAnsiTheme="majorHAnsi" w:cstheme="majorHAnsi"/>
                <w:b w:val="0"/>
                <w:sz w:val="20"/>
                <w:lang w:val="es-ES"/>
              </w:rPr>
            </w:pPr>
            <w:r w:rsidRPr="009A0BAD">
              <w:rPr>
                <w:rFonts w:asciiTheme="majorHAnsi" w:hAnsiTheme="majorHAnsi" w:cstheme="majorHAnsi"/>
                <w:sz w:val="20"/>
                <w:lang w:val="es-ES"/>
              </w:rPr>
              <w:t>Objetivo del documento:</w:t>
            </w:r>
          </w:p>
        </w:tc>
        <w:tc>
          <w:tcPr>
            <w:tcW w:w="6565" w:type="dxa"/>
            <w:vAlign w:val="center"/>
          </w:tcPr>
          <w:p w:rsidR="00E54455" w:rsidRPr="00157761" w:rsidRDefault="00E54455" w:rsidP="00967B83">
            <w:pPr>
              <w:jc w:val="both"/>
              <w:cnfStyle w:val="000000100000" w:firstRow="0" w:lastRow="0" w:firstColumn="0" w:lastColumn="0" w:oddVBand="0" w:evenVBand="0" w:oddHBand="1" w:evenHBand="0" w:firstRowFirstColumn="0" w:firstRowLastColumn="0" w:lastRowFirstColumn="0" w:lastRowLastColumn="0"/>
              <w:rPr>
                <w:rFonts w:cstheme="majorHAnsi"/>
                <w:sz w:val="20"/>
                <w:szCs w:val="20"/>
                <w:lang w:val="es-EC"/>
              </w:rPr>
            </w:pPr>
            <w:r w:rsidRPr="00157761">
              <w:rPr>
                <w:rFonts w:cstheme="majorHAnsi"/>
                <w:sz w:val="20"/>
                <w:szCs w:val="20"/>
                <w:lang w:val="es-ES"/>
              </w:rPr>
              <w:t xml:space="preserve">Coordinar de manera articulada </w:t>
            </w:r>
            <w:r w:rsidR="00157761">
              <w:rPr>
                <w:sz w:val="20"/>
                <w:szCs w:val="20"/>
                <w:lang w:val="es-EC"/>
              </w:rPr>
              <w:t>con la d</w:t>
            </w:r>
            <w:r w:rsidR="00157761" w:rsidRPr="00157761">
              <w:rPr>
                <w:sz w:val="20"/>
                <w:szCs w:val="20"/>
                <w:lang w:val="es-EC"/>
              </w:rPr>
              <w:t>elegación del equipo técnico responsable de liderar el proceso de</w:t>
            </w:r>
            <w:r w:rsidR="00157761" w:rsidRPr="00157761">
              <w:rPr>
                <w:spacing w:val="1"/>
                <w:sz w:val="20"/>
                <w:szCs w:val="20"/>
                <w:lang w:val="es-EC"/>
              </w:rPr>
              <w:t xml:space="preserve"> </w:t>
            </w:r>
            <w:r w:rsidR="00157761" w:rsidRPr="00157761">
              <w:rPr>
                <w:sz w:val="20"/>
                <w:szCs w:val="20"/>
                <w:lang w:val="es-EC"/>
              </w:rPr>
              <w:t>Rendición de Cuentas de la Administración Zona Centro "Manuela Sáenz"</w:t>
            </w:r>
            <w:r w:rsidR="00157761" w:rsidRPr="00157761">
              <w:rPr>
                <w:spacing w:val="-53"/>
                <w:sz w:val="20"/>
                <w:szCs w:val="20"/>
                <w:lang w:val="es-EC"/>
              </w:rPr>
              <w:t xml:space="preserve"> </w:t>
            </w:r>
            <w:r w:rsidR="00157761" w:rsidRPr="00157761">
              <w:rPr>
                <w:sz w:val="20"/>
                <w:szCs w:val="20"/>
                <w:lang w:val="es-EC"/>
              </w:rPr>
              <w:t>año 2021</w:t>
            </w:r>
          </w:p>
        </w:tc>
      </w:tr>
      <w:tr w:rsidR="00E54455" w:rsidRPr="007F787E" w:rsidTr="00E54455">
        <w:tc>
          <w:tcPr>
            <w:cnfStyle w:val="001000000000" w:firstRow="0" w:lastRow="0" w:firstColumn="1" w:lastColumn="0" w:oddVBand="0" w:evenVBand="0" w:oddHBand="0" w:evenHBand="0" w:firstRowFirstColumn="0" w:firstRowLastColumn="0" w:lastRowFirstColumn="0" w:lastRowLastColumn="0"/>
            <w:tcW w:w="2263" w:type="dxa"/>
            <w:vAlign w:val="center"/>
          </w:tcPr>
          <w:p w:rsidR="00E54455" w:rsidRPr="009A0BAD" w:rsidRDefault="00E54455" w:rsidP="00B42FFC">
            <w:pPr>
              <w:rPr>
                <w:rFonts w:asciiTheme="majorHAnsi" w:hAnsiTheme="majorHAnsi" w:cstheme="majorHAnsi"/>
                <w:b w:val="0"/>
                <w:sz w:val="20"/>
                <w:lang w:val="es-ES"/>
              </w:rPr>
            </w:pPr>
            <w:r w:rsidRPr="009A0BAD">
              <w:rPr>
                <w:rFonts w:asciiTheme="majorHAnsi" w:hAnsiTheme="majorHAnsi" w:cstheme="majorHAnsi"/>
                <w:sz w:val="20"/>
                <w:lang w:val="es-ES"/>
              </w:rPr>
              <w:t>Ámbito de aplicación:</w:t>
            </w:r>
          </w:p>
        </w:tc>
        <w:tc>
          <w:tcPr>
            <w:tcW w:w="6565" w:type="dxa"/>
            <w:vAlign w:val="center"/>
          </w:tcPr>
          <w:p w:rsidR="00E54455" w:rsidRPr="009A0BAD" w:rsidRDefault="00157761" w:rsidP="0015776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s-ES"/>
              </w:rPr>
            </w:pPr>
            <w:r>
              <w:rPr>
                <w:rFonts w:asciiTheme="majorHAnsi" w:hAnsiTheme="majorHAnsi" w:cstheme="majorHAnsi"/>
                <w:sz w:val="20"/>
                <w:lang w:val="es-ES"/>
              </w:rPr>
              <w:t>De cumplimiento obligatorio.</w:t>
            </w:r>
          </w:p>
        </w:tc>
      </w:tr>
    </w:tbl>
    <w:p w:rsidR="00D90875" w:rsidRDefault="00D90875">
      <w:pPr>
        <w:rPr>
          <w:lang w:val="es-ES"/>
        </w:rPr>
      </w:pPr>
    </w:p>
    <w:tbl>
      <w:tblPr>
        <w:tblStyle w:val="Actas-oscuro"/>
        <w:tblW w:w="5000" w:type="pct"/>
        <w:tblLayout w:type="fixed"/>
        <w:tblLook w:val="0620" w:firstRow="1" w:lastRow="0" w:firstColumn="0" w:lastColumn="0" w:noHBand="1" w:noVBand="1"/>
        <w:tblDescription w:val="Tablas apiladas de contenido de actas: La primera tabla es el título de la reunión; la segunda tabla es la fecha, la hora de la reunión y la ubicación de la reunión; la tercera tabla es la información de la reunión como quién la convoca, el tipo, etcétera. La cuarta tabla hasta el final son los temas repetidos tres veces con tres filas para cada uno: El primer tema es la agenda; el segundo es el tiempo asignado, el moderador, el debate y las conclusiones; el tercero son las medidas, la persona responsable y la fecha límite"/>
      </w:tblPr>
      <w:tblGrid>
        <w:gridCol w:w="8828"/>
      </w:tblGrid>
      <w:tr w:rsidR="00E54455" w:rsidRPr="007F787E" w:rsidTr="009A0BAD">
        <w:tc>
          <w:tcPr>
            <w:tcW w:w="8630" w:type="dxa"/>
            <w:vAlign w:val="center"/>
          </w:tcPr>
          <w:p w:rsidR="00E54455" w:rsidRPr="009A0BAD" w:rsidRDefault="00E54455" w:rsidP="00E54455">
            <w:pPr>
              <w:pStyle w:val="TtulosdelaAgendaylasactas"/>
              <w:rPr>
                <w:rFonts w:asciiTheme="majorHAnsi" w:hAnsiTheme="majorHAnsi" w:cstheme="majorHAnsi"/>
                <w:sz w:val="22"/>
                <w:lang w:val="es-ES_tradnl"/>
              </w:rPr>
            </w:pPr>
            <w:r w:rsidRPr="009A0BAD">
              <w:rPr>
                <w:rFonts w:asciiTheme="majorHAnsi" w:hAnsiTheme="majorHAnsi" w:cstheme="majorHAnsi"/>
                <w:sz w:val="22"/>
                <w:lang w:val="es-ES_tradnl"/>
              </w:rPr>
              <w:t>Tema de la Convocatoria o Reunión:</w:t>
            </w:r>
          </w:p>
          <w:p w:rsidR="00E54455" w:rsidRPr="009A0BAD" w:rsidRDefault="00E54455" w:rsidP="00E54455">
            <w:pPr>
              <w:pStyle w:val="TtulosdelaAgendaylasactas"/>
              <w:rPr>
                <w:rFonts w:asciiTheme="majorHAnsi" w:hAnsiTheme="majorHAnsi" w:cstheme="majorHAnsi"/>
                <w:sz w:val="22"/>
                <w:lang w:val="es-ES_tradnl"/>
              </w:rPr>
            </w:pPr>
          </w:p>
        </w:tc>
      </w:tr>
    </w:tbl>
    <w:tbl>
      <w:tblPr>
        <w:tblStyle w:val="Actas"/>
        <w:tblW w:w="5000" w:type="pct"/>
        <w:tblLayout w:type="fixed"/>
        <w:tblLook w:val="04A0" w:firstRow="1" w:lastRow="0" w:firstColumn="1" w:lastColumn="0" w:noHBand="0" w:noVBand="1"/>
        <w:tblDescription w:val="Tablas apiladas de contenido de actas: La primera tabla es el título de la reunión; la segunda tabla es la fecha, la hora de la reunión y la ubicación de la reunión; la tercera tabla es la información de la reunión como quién la convoca, el tipo, etcétera. La cuarta tabla hasta el final son los temas repetidos tres veces con tres filas para cada uno: El primer tema es la agenda; el segundo es el tiempo asignado, el moderador, el debate y las conclusiones; el tercero son las medidas, la persona responsable y la fecha límite"/>
      </w:tblPr>
      <w:tblGrid>
        <w:gridCol w:w="2941"/>
        <w:gridCol w:w="2942"/>
        <w:gridCol w:w="2945"/>
      </w:tblGrid>
      <w:tr w:rsidR="00E54455" w:rsidRPr="00157761" w:rsidTr="00A84391">
        <w:trPr>
          <w:cnfStyle w:val="100000000000" w:firstRow="1" w:lastRow="0" w:firstColumn="0" w:lastColumn="0" w:oddVBand="0" w:evenVBand="0" w:oddHBand="0" w:evenHBand="0" w:firstRowFirstColumn="0" w:firstRowLastColumn="0" w:lastRowFirstColumn="0" w:lastRowLastColumn="0"/>
        </w:trPr>
        <w:tc>
          <w:tcPr>
            <w:tcW w:w="2875" w:type="dxa"/>
          </w:tcPr>
          <w:p w:rsidR="00E54455" w:rsidRPr="00FA05F6" w:rsidRDefault="00116782" w:rsidP="00A84391">
            <w:pPr>
              <w:rPr>
                <w:b/>
                <w:sz w:val="20"/>
                <w:lang w:val="es-ES_tradnl"/>
              </w:rPr>
            </w:pPr>
            <w:sdt>
              <w:sdtPr>
                <w:rPr>
                  <w:b/>
                  <w:sz w:val="20"/>
                  <w:lang w:val="es-ES_tradnl"/>
                </w:rPr>
                <w:alias w:val="Escriba la fecha:"/>
                <w:tag w:val="Escriba la fecha:"/>
                <w:id w:val="-1807919086"/>
                <w:placeholder>
                  <w:docPart w:val="401A2C177D834BF5914FD20EE5EDA2A6"/>
                </w:placeholder>
                <w:temporary/>
                <w:showingPlcHdr/>
                <w15:appearance w15:val="hidden"/>
              </w:sdtPr>
              <w:sdtEndPr/>
              <w:sdtContent>
                <w:r w:rsidR="00E54455" w:rsidRPr="00FA05F6">
                  <w:rPr>
                    <w:b/>
                    <w:sz w:val="20"/>
                    <w:lang w:val="es-ES_tradnl" w:bidi="es-ES"/>
                  </w:rPr>
                  <w:t>Fecha</w:t>
                </w:r>
              </w:sdtContent>
            </w:sdt>
            <w:r w:rsidR="00E54455" w:rsidRPr="00FA05F6">
              <w:rPr>
                <w:b/>
                <w:sz w:val="20"/>
                <w:lang w:val="es-ES_tradnl"/>
              </w:rPr>
              <w:t>:</w:t>
            </w:r>
            <w:r w:rsidR="00157761" w:rsidRPr="00FA05F6">
              <w:rPr>
                <w:b/>
                <w:sz w:val="20"/>
                <w:lang w:val="es-ES_tradnl"/>
              </w:rPr>
              <w:t xml:space="preserve"> 09 de febrero del 2022</w:t>
            </w:r>
          </w:p>
        </w:tc>
        <w:tc>
          <w:tcPr>
            <w:tcW w:w="2876" w:type="dxa"/>
          </w:tcPr>
          <w:p w:rsidR="00E54455" w:rsidRPr="00FA05F6" w:rsidRDefault="00116782" w:rsidP="00A84391">
            <w:pPr>
              <w:rPr>
                <w:b/>
                <w:sz w:val="20"/>
                <w:lang w:val="es-ES_tradnl"/>
              </w:rPr>
            </w:pPr>
            <w:sdt>
              <w:sdtPr>
                <w:rPr>
                  <w:b/>
                  <w:sz w:val="20"/>
                  <w:lang w:val="es-ES_tradnl"/>
                </w:rPr>
                <w:alias w:val="Escriba la hora:"/>
                <w:tag w:val="Escriba la hora:"/>
                <w:id w:val="561824554"/>
                <w:placeholder>
                  <w:docPart w:val="A3F686A5EB224995A0B13CCE1BC3E579"/>
                </w:placeholder>
                <w:temporary/>
                <w:showingPlcHdr/>
                <w15:appearance w15:val="hidden"/>
              </w:sdtPr>
              <w:sdtEndPr/>
              <w:sdtContent>
                <w:r w:rsidR="00E54455" w:rsidRPr="00FA05F6">
                  <w:rPr>
                    <w:b/>
                    <w:sz w:val="20"/>
                    <w:lang w:val="es-ES_tradnl" w:bidi="es-ES"/>
                  </w:rPr>
                  <w:t>Hora de reunión</w:t>
                </w:r>
              </w:sdtContent>
            </w:sdt>
            <w:r w:rsidR="00E54455" w:rsidRPr="00FA05F6">
              <w:rPr>
                <w:b/>
                <w:sz w:val="20"/>
                <w:lang w:val="es-ES_tradnl"/>
              </w:rPr>
              <w:t>:</w:t>
            </w:r>
            <w:r w:rsidR="00157761" w:rsidRPr="00FA05F6">
              <w:rPr>
                <w:b/>
                <w:sz w:val="20"/>
                <w:lang w:val="es-ES_tradnl"/>
              </w:rPr>
              <w:t xml:space="preserve"> 11:00 am </w:t>
            </w:r>
          </w:p>
        </w:tc>
        <w:tc>
          <w:tcPr>
            <w:tcW w:w="2879" w:type="dxa"/>
          </w:tcPr>
          <w:p w:rsidR="00E54455" w:rsidRPr="00FA05F6" w:rsidRDefault="00116782" w:rsidP="00A84391">
            <w:pPr>
              <w:rPr>
                <w:b/>
                <w:sz w:val="20"/>
                <w:lang w:val="es-ES_tradnl"/>
              </w:rPr>
            </w:pPr>
            <w:sdt>
              <w:sdtPr>
                <w:rPr>
                  <w:b/>
                  <w:sz w:val="20"/>
                  <w:lang w:val="es-ES_tradnl"/>
                </w:rPr>
                <w:alias w:val="Escriba la ubicación:"/>
                <w:tag w:val="Escriba la ubicación:"/>
                <w:id w:val="561824559"/>
                <w:placeholder>
                  <w:docPart w:val="056594E713864661A0C90D98FB1B7DC3"/>
                </w:placeholder>
                <w:temporary/>
                <w:showingPlcHdr/>
                <w15:appearance w15:val="hidden"/>
              </w:sdtPr>
              <w:sdtEndPr/>
              <w:sdtContent>
                <w:r w:rsidR="00E54455" w:rsidRPr="00FA05F6">
                  <w:rPr>
                    <w:b/>
                    <w:sz w:val="20"/>
                    <w:lang w:val="es-ES_tradnl" w:bidi="es-ES"/>
                  </w:rPr>
                  <w:t>Lugar de la reunión</w:t>
                </w:r>
              </w:sdtContent>
            </w:sdt>
            <w:r w:rsidR="00E54455" w:rsidRPr="00FA05F6">
              <w:rPr>
                <w:b/>
                <w:sz w:val="20"/>
                <w:lang w:val="es-ES_tradnl"/>
              </w:rPr>
              <w:t>:</w:t>
            </w:r>
            <w:r w:rsidR="00157761" w:rsidRPr="00FA05F6">
              <w:rPr>
                <w:b/>
                <w:sz w:val="20"/>
                <w:lang w:val="es-ES_tradnl"/>
              </w:rPr>
              <w:t xml:space="preserve"> Sala de reuniones Unidad de Salud AZMS</w:t>
            </w:r>
          </w:p>
          <w:p w:rsidR="00E54455" w:rsidRPr="00FA05F6" w:rsidRDefault="00E54455" w:rsidP="00A84391">
            <w:pPr>
              <w:rPr>
                <w:b/>
                <w:sz w:val="20"/>
                <w:lang w:val="es-ES_tradnl"/>
              </w:rPr>
            </w:pPr>
          </w:p>
        </w:tc>
      </w:tr>
    </w:tbl>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600" w:firstRow="0" w:lastRow="0" w:firstColumn="0" w:lastColumn="0" w:noHBand="1" w:noVBand="1"/>
        <w:tblDescription w:val="Tablas apiladas de contenido de actas: La primera tabla es el título de la reunión; la segunda tabla es la fecha, la hora de la reunión y la ubicación de la reunión; la tercera tabla es la información de la reunión como quién la convoca, el tipo, etcétera. La cuarta tabla hasta el final son los temas repetidos tres veces con tres filas para cada uno: El primer tema es la agenda; el segundo es el tiempo asignado, el moderador, el debate y las conclusiones; el tercero son las medidas, la persona responsable y la fecha límite"/>
      </w:tblPr>
      <w:tblGrid>
        <w:gridCol w:w="2205"/>
        <w:gridCol w:w="6623"/>
      </w:tblGrid>
      <w:tr w:rsidR="00E54455" w:rsidRPr="003A41A1" w:rsidTr="00E54455">
        <w:tc>
          <w:tcPr>
            <w:tcW w:w="2205" w:type="dxa"/>
            <w:tcBorders>
              <w:top w:val="nil"/>
            </w:tcBorders>
          </w:tcPr>
          <w:p w:rsidR="00E54455" w:rsidRPr="009A0BAD" w:rsidRDefault="00E54455" w:rsidP="00E54455">
            <w:pPr>
              <w:rPr>
                <w:b/>
                <w:lang w:val="es-ES_tradnl"/>
              </w:rPr>
            </w:pPr>
            <w:r w:rsidRPr="009A0BAD">
              <w:rPr>
                <w:b/>
                <w:lang w:val="es-ES_tradnl"/>
              </w:rPr>
              <w:t>Responsable / Organizador:</w:t>
            </w:r>
          </w:p>
        </w:tc>
        <w:tc>
          <w:tcPr>
            <w:tcW w:w="6623" w:type="dxa"/>
            <w:tcBorders>
              <w:top w:val="nil"/>
            </w:tcBorders>
          </w:tcPr>
          <w:p w:rsidR="00E54455" w:rsidRPr="0000504C" w:rsidRDefault="00745C0F" w:rsidP="00E54455">
            <w:pPr>
              <w:rPr>
                <w:sz w:val="20"/>
                <w:lang w:val="es-ES_tradnl"/>
              </w:rPr>
            </w:pPr>
            <w:r w:rsidRPr="0000504C">
              <w:rPr>
                <w:sz w:val="20"/>
                <w:lang w:val="es-ES_tradnl"/>
              </w:rPr>
              <w:t>Equipo Multidisciplinario asignado.</w:t>
            </w:r>
          </w:p>
        </w:tc>
      </w:tr>
      <w:tr w:rsidR="009A0BAD" w:rsidRPr="007F787E" w:rsidTr="00E54455">
        <w:tc>
          <w:tcPr>
            <w:tcW w:w="2205" w:type="dxa"/>
            <w:tcBorders>
              <w:top w:val="nil"/>
            </w:tcBorders>
          </w:tcPr>
          <w:p w:rsidR="009A0BAD" w:rsidRPr="009A0BAD" w:rsidRDefault="00A03D70" w:rsidP="00E54455">
            <w:pPr>
              <w:rPr>
                <w:b/>
                <w:lang w:val="es-ES_tradnl"/>
              </w:rPr>
            </w:pPr>
            <w:r>
              <w:rPr>
                <w:b/>
                <w:lang w:val="es-ES_tradnl"/>
              </w:rPr>
              <w:t>Nro. SITRA</w:t>
            </w:r>
          </w:p>
        </w:tc>
        <w:tc>
          <w:tcPr>
            <w:tcW w:w="6623" w:type="dxa"/>
            <w:tcBorders>
              <w:top w:val="nil"/>
            </w:tcBorders>
          </w:tcPr>
          <w:p w:rsidR="009A0BAD" w:rsidRPr="0000504C" w:rsidRDefault="00A03D70" w:rsidP="00A03D70">
            <w:pPr>
              <w:spacing w:before="10"/>
              <w:ind w:left="20"/>
              <w:rPr>
                <w:sz w:val="20"/>
              </w:rPr>
            </w:pPr>
            <w:r w:rsidRPr="0000504C">
              <w:rPr>
                <w:sz w:val="20"/>
              </w:rPr>
              <w:t>Memorando Nro. GADDMQ-AZMS-2022-0088-M</w:t>
            </w:r>
          </w:p>
        </w:tc>
      </w:tr>
      <w:tr w:rsidR="00E54455" w:rsidRPr="00FA05F6" w:rsidTr="00E54455">
        <w:tc>
          <w:tcPr>
            <w:tcW w:w="2205" w:type="dxa"/>
          </w:tcPr>
          <w:p w:rsidR="00E54455" w:rsidRPr="009A0BAD" w:rsidRDefault="00FA05F6" w:rsidP="00E54455">
            <w:pPr>
              <w:rPr>
                <w:b/>
                <w:lang w:val="es-ES_tradnl"/>
              </w:rPr>
            </w:pPr>
            <w:r>
              <w:rPr>
                <w:b/>
                <w:lang w:val="es-ES_tradnl"/>
              </w:rPr>
              <w:t>Desarrollo de la actividad:</w:t>
            </w:r>
          </w:p>
        </w:tc>
        <w:tc>
          <w:tcPr>
            <w:tcW w:w="6623" w:type="dxa"/>
          </w:tcPr>
          <w:p w:rsidR="00CE1D93" w:rsidRPr="00CE1D93" w:rsidRDefault="00CE1D93" w:rsidP="00CE1D93">
            <w:pPr>
              <w:jc w:val="both"/>
              <w:rPr>
                <w:sz w:val="20"/>
                <w:lang w:val="es-ES_tradnl"/>
              </w:rPr>
            </w:pPr>
            <w:r w:rsidRPr="00CE1D93">
              <w:rPr>
                <w:sz w:val="20"/>
                <w:lang w:val="es-ES_tradnl"/>
              </w:rPr>
              <w:t>Se socializa directrices técnicas para la elaboración del informe de Rendición de Cuentas  que está considerado en la Fase 1, en cuanto a la consolidación de</w:t>
            </w:r>
            <w:r>
              <w:rPr>
                <w:sz w:val="20"/>
                <w:lang w:val="es-ES_tradnl"/>
              </w:rPr>
              <w:t xml:space="preserve"> </w:t>
            </w:r>
            <w:r w:rsidRPr="00CE1D93">
              <w:rPr>
                <w:sz w:val="20"/>
                <w:lang w:val="es-ES_tradnl"/>
              </w:rPr>
              <w:t xml:space="preserve">información cuantitativa y cualitativa de </w:t>
            </w:r>
            <w:r>
              <w:rPr>
                <w:sz w:val="20"/>
                <w:lang w:val="es-ES_tradnl"/>
              </w:rPr>
              <w:t xml:space="preserve">la </w:t>
            </w:r>
            <w:r w:rsidRPr="00CE1D93">
              <w:rPr>
                <w:sz w:val="20"/>
                <w:lang w:val="es-ES_tradnl"/>
              </w:rPr>
              <w:t xml:space="preserve"> gestión </w:t>
            </w:r>
            <w:r>
              <w:rPr>
                <w:sz w:val="20"/>
                <w:lang w:val="es-ES_tradnl"/>
              </w:rPr>
              <w:t xml:space="preserve">anual, así </w:t>
            </w:r>
            <w:r w:rsidRPr="00CE1D93">
              <w:rPr>
                <w:sz w:val="20"/>
                <w:lang w:val="es-ES_tradnl"/>
              </w:rPr>
              <w:t>como la habilitación de canales de comunicación virtuales y presenciales de acceso abierto y público, al igual la difusión del registro del formulario de rendición de cuentas.</w:t>
            </w:r>
          </w:p>
        </w:tc>
      </w:tr>
    </w:tbl>
    <w:p w:rsidR="00E54455" w:rsidRDefault="00E54455">
      <w:pPr>
        <w:rPr>
          <w:lang w:val="es-ES"/>
        </w:rPr>
      </w:pPr>
    </w:p>
    <w:tbl>
      <w:tblPr>
        <w:tblStyle w:val="Actas-oscuro"/>
        <w:tblW w:w="5000" w:type="pct"/>
        <w:tblLayout w:type="fixed"/>
        <w:tblLook w:val="0620" w:firstRow="1" w:lastRow="0" w:firstColumn="0" w:lastColumn="0" w:noHBand="1" w:noVBand="1"/>
        <w:tblDescription w:val="Tablas apiladas de contenido de actas: La primera tabla es el título de la reunión; la segunda tabla es la fecha, la hora de la reunión y la ubicación de la reunión; la tercera tabla es la información de la reunión como quién la convoca, el tipo, etcétera. La cuarta tabla hasta el final son los temas repetidos tres veces con tres filas para cada uno: El primer tema es la agenda; el segundo es el tiempo asignado, el moderador, el debate y las conclusiones; el tercero son las medidas, la persona responsable y la fecha límite"/>
      </w:tblPr>
      <w:tblGrid>
        <w:gridCol w:w="8828"/>
      </w:tblGrid>
      <w:tr w:rsidR="009A0BAD" w:rsidRPr="00CE1D93" w:rsidTr="00A84391">
        <w:tc>
          <w:tcPr>
            <w:tcW w:w="8630" w:type="dxa"/>
            <w:vAlign w:val="center"/>
          </w:tcPr>
          <w:p w:rsidR="009A0BAD" w:rsidRPr="009A0BAD" w:rsidRDefault="009A0BAD" w:rsidP="00A84391">
            <w:pPr>
              <w:pStyle w:val="TtulosdelaAgendaylasactas"/>
              <w:rPr>
                <w:rFonts w:asciiTheme="majorHAnsi" w:hAnsiTheme="majorHAnsi" w:cstheme="majorHAnsi"/>
                <w:sz w:val="22"/>
                <w:lang w:val="es-ES_tradnl"/>
              </w:rPr>
            </w:pPr>
            <w:r>
              <w:rPr>
                <w:rFonts w:asciiTheme="majorHAnsi" w:hAnsiTheme="majorHAnsi" w:cstheme="majorHAnsi"/>
                <w:sz w:val="22"/>
                <w:lang w:val="es-ES_tradnl"/>
              </w:rPr>
              <w:t>Asistentes:</w:t>
            </w:r>
          </w:p>
        </w:tc>
      </w:tr>
    </w:tbl>
    <w:tbl>
      <w:tblPr>
        <w:tblStyle w:val="Actas"/>
        <w:tblW w:w="4975" w:type="pct"/>
        <w:tblLayout w:type="fixed"/>
        <w:tblLook w:val="04A0" w:firstRow="1" w:lastRow="0" w:firstColumn="1" w:lastColumn="0" w:noHBand="0" w:noVBand="1"/>
        <w:tblDescription w:val="Tablas apiladas de contenido de actas: La primera tabla es el título de la reunión; la segunda tabla es la fecha, la hora de la reunión y la ubicación de la reunión; la tercera tabla es la información de la reunión como quién la convoca, el tipo, etcétera. La cuarta tabla hasta el final son los temas repetidos tres veces con tres filas para cada uno: El primer tema es la agenda; el segundo es el tiempo asignado, el moderador, el debate y las conclusiones; el tercero son las medidas, la persona responsable y la fecha límite"/>
      </w:tblPr>
      <w:tblGrid>
        <w:gridCol w:w="2263"/>
        <w:gridCol w:w="2411"/>
        <w:gridCol w:w="2834"/>
        <w:gridCol w:w="1276"/>
      </w:tblGrid>
      <w:tr w:rsidR="009A0BAD" w:rsidRPr="00CE1D93" w:rsidTr="00B5385E">
        <w:trPr>
          <w:cnfStyle w:val="100000000000" w:firstRow="1" w:lastRow="0" w:firstColumn="0" w:lastColumn="0" w:oddVBand="0" w:evenVBand="0" w:oddHBand="0" w:evenHBand="0" w:firstRowFirstColumn="0" w:firstRowLastColumn="0" w:lastRowFirstColumn="0" w:lastRowLastColumn="0"/>
        </w:trPr>
        <w:tc>
          <w:tcPr>
            <w:tcW w:w="2263" w:type="dxa"/>
          </w:tcPr>
          <w:p w:rsidR="009A0BAD" w:rsidRPr="009A0BAD" w:rsidRDefault="009A0BAD" w:rsidP="009A0BAD">
            <w:pPr>
              <w:jc w:val="center"/>
              <w:rPr>
                <w:b/>
                <w:lang w:val="es-ES_tradnl"/>
              </w:rPr>
            </w:pPr>
            <w:r w:rsidRPr="009A0BAD">
              <w:rPr>
                <w:b/>
                <w:lang w:val="es-ES_tradnl"/>
              </w:rPr>
              <w:t>Nombre</w:t>
            </w:r>
          </w:p>
        </w:tc>
        <w:tc>
          <w:tcPr>
            <w:tcW w:w="2411" w:type="dxa"/>
          </w:tcPr>
          <w:p w:rsidR="009A0BAD" w:rsidRPr="009A0BAD" w:rsidRDefault="009A0BAD" w:rsidP="009A0BAD">
            <w:pPr>
              <w:jc w:val="center"/>
              <w:rPr>
                <w:b/>
                <w:lang w:val="es-ES_tradnl"/>
              </w:rPr>
            </w:pPr>
            <w:r w:rsidRPr="009A0BAD">
              <w:rPr>
                <w:b/>
                <w:lang w:val="es-ES_tradnl"/>
              </w:rPr>
              <w:t>Institución</w:t>
            </w:r>
          </w:p>
        </w:tc>
        <w:tc>
          <w:tcPr>
            <w:tcW w:w="2834" w:type="dxa"/>
          </w:tcPr>
          <w:p w:rsidR="009A0BAD" w:rsidRPr="009A0BAD" w:rsidRDefault="009A0BAD" w:rsidP="009A0BAD">
            <w:pPr>
              <w:jc w:val="center"/>
              <w:rPr>
                <w:b/>
                <w:lang w:val="es-ES_tradnl"/>
              </w:rPr>
            </w:pPr>
            <w:r w:rsidRPr="009A0BAD">
              <w:rPr>
                <w:b/>
                <w:lang w:val="es-ES_tradnl"/>
              </w:rPr>
              <w:t>Correo electrónico</w:t>
            </w:r>
          </w:p>
        </w:tc>
        <w:tc>
          <w:tcPr>
            <w:tcW w:w="1276" w:type="dxa"/>
          </w:tcPr>
          <w:p w:rsidR="009A0BAD" w:rsidRPr="009A0BAD" w:rsidRDefault="009A0BAD" w:rsidP="009A0BAD">
            <w:pPr>
              <w:jc w:val="center"/>
              <w:rPr>
                <w:b/>
                <w:lang w:val="es-ES_tradnl"/>
              </w:rPr>
            </w:pPr>
            <w:r w:rsidRPr="009A0BAD">
              <w:rPr>
                <w:b/>
                <w:lang w:val="es-ES_tradnl"/>
              </w:rPr>
              <w:t>Teléfono</w:t>
            </w:r>
          </w:p>
        </w:tc>
      </w:tr>
      <w:tr w:rsidR="009A0BAD" w:rsidRPr="00A70380" w:rsidTr="00B5385E">
        <w:tc>
          <w:tcPr>
            <w:tcW w:w="2263" w:type="dxa"/>
          </w:tcPr>
          <w:p w:rsidR="009A0BAD" w:rsidRDefault="00A70380" w:rsidP="00B5385E">
            <w:pPr>
              <w:rPr>
                <w:lang w:val="es-ES_tradnl"/>
              </w:rPr>
            </w:pPr>
            <w:r>
              <w:rPr>
                <w:sz w:val="20"/>
              </w:rPr>
              <w:t>Lcdo.</w:t>
            </w:r>
            <w:r>
              <w:rPr>
                <w:spacing w:val="1"/>
                <w:sz w:val="20"/>
              </w:rPr>
              <w:t xml:space="preserve"> </w:t>
            </w:r>
            <w:r>
              <w:rPr>
                <w:sz w:val="20"/>
              </w:rPr>
              <w:t>Ramiro</w:t>
            </w:r>
            <w:r>
              <w:rPr>
                <w:spacing w:val="1"/>
                <w:sz w:val="20"/>
              </w:rPr>
              <w:t xml:space="preserve"> </w:t>
            </w:r>
            <w:r>
              <w:rPr>
                <w:sz w:val="20"/>
              </w:rPr>
              <w:t>Javier</w:t>
            </w:r>
            <w:r>
              <w:rPr>
                <w:spacing w:val="1"/>
                <w:sz w:val="20"/>
              </w:rPr>
              <w:t xml:space="preserve"> </w:t>
            </w:r>
            <w:r>
              <w:rPr>
                <w:sz w:val="20"/>
              </w:rPr>
              <w:t>Campaña</w:t>
            </w:r>
            <w:r>
              <w:rPr>
                <w:spacing w:val="-47"/>
                <w:sz w:val="20"/>
              </w:rPr>
              <w:t xml:space="preserve"> </w:t>
            </w:r>
            <w:r w:rsidR="0000504C">
              <w:rPr>
                <w:spacing w:val="-47"/>
                <w:sz w:val="20"/>
              </w:rPr>
              <w:t xml:space="preserve"> </w:t>
            </w:r>
            <w:r>
              <w:rPr>
                <w:sz w:val="20"/>
              </w:rPr>
              <w:t>Lucero</w:t>
            </w:r>
          </w:p>
        </w:tc>
        <w:tc>
          <w:tcPr>
            <w:tcW w:w="2411" w:type="dxa"/>
          </w:tcPr>
          <w:p w:rsidR="009A0BAD" w:rsidRDefault="00A70380" w:rsidP="00B5385E">
            <w:pPr>
              <w:rPr>
                <w:lang w:val="es-ES_tradnl"/>
              </w:rPr>
            </w:pPr>
            <w:r>
              <w:rPr>
                <w:sz w:val="20"/>
              </w:rPr>
              <w:t>Responsable</w:t>
            </w:r>
            <w:r>
              <w:rPr>
                <w:spacing w:val="1"/>
                <w:sz w:val="20"/>
              </w:rPr>
              <w:t xml:space="preserve"> </w:t>
            </w:r>
            <w:r>
              <w:rPr>
                <w:sz w:val="20"/>
              </w:rPr>
              <w:t>de</w:t>
            </w:r>
            <w:r>
              <w:rPr>
                <w:spacing w:val="1"/>
                <w:sz w:val="20"/>
              </w:rPr>
              <w:t xml:space="preserve"> </w:t>
            </w:r>
            <w:r>
              <w:rPr>
                <w:sz w:val="20"/>
              </w:rPr>
              <w:t>Planificación</w:t>
            </w:r>
            <w:r>
              <w:rPr>
                <w:spacing w:val="-47"/>
                <w:sz w:val="20"/>
              </w:rPr>
              <w:t xml:space="preserve"> </w:t>
            </w:r>
            <w:r>
              <w:rPr>
                <w:sz w:val="20"/>
              </w:rPr>
              <w:t>Zonal</w:t>
            </w:r>
            <w:r>
              <w:rPr>
                <w:spacing w:val="7"/>
                <w:sz w:val="20"/>
              </w:rPr>
              <w:t xml:space="preserve"> </w:t>
            </w:r>
            <w:r>
              <w:rPr>
                <w:sz w:val="20"/>
              </w:rPr>
              <w:t>AZMS</w:t>
            </w:r>
          </w:p>
        </w:tc>
        <w:tc>
          <w:tcPr>
            <w:tcW w:w="2834" w:type="dxa"/>
          </w:tcPr>
          <w:p w:rsidR="00A70380" w:rsidRDefault="00A70380" w:rsidP="00B5385E">
            <w:pPr>
              <w:pStyle w:val="TableParagraph"/>
              <w:spacing w:before="2"/>
            </w:pPr>
          </w:p>
          <w:p w:rsidR="009A0BAD" w:rsidRDefault="00116782" w:rsidP="00B5385E">
            <w:pPr>
              <w:rPr>
                <w:lang w:val="es-ES_tradnl"/>
              </w:rPr>
            </w:pPr>
            <w:hyperlink r:id="rId7">
              <w:r w:rsidR="00A70380">
                <w:rPr>
                  <w:sz w:val="20"/>
                  <w:u w:val="single"/>
                </w:rPr>
                <w:t>ramiro.campana@quito.gob.ec</w:t>
              </w:r>
            </w:hyperlink>
          </w:p>
        </w:tc>
        <w:tc>
          <w:tcPr>
            <w:tcW w:w="1276" w:type="dxa"/>
          </w:tcPr>
          <w:p w:rsidR="009A0BAD" w:rsidRDefault="00A70380" w:rsidP="00CE4158">
            <w:pPr>
              <w:jc w:val="both"/>
              <w:rPr>
                <w:lang w:val="es-ES_tradnl"/>
              </w:rPr>
            </w:pPr>
            <w:r>
              <w:rPr>
                <w:sz w:val="20"/>
              </w:rPr>
              <w:t>099920816</w:t>
            </w:r>
          </w:p>
        </w:tc>
      </w:tr>
      <w:tr w:rsidR="00A70380" w:rsidRPr="00A70380" w:rsidTr="00B5385E">
        <w:tc>
          <w:tcPr>
            <w:tcW w:w="2263" w:type="dxa"/>
          </w:tcPr>
          <w:p w:rsidR="00A70380" w:rsidRDefault="00A70380" w:rsidP="00B5385E">
            <w:pPr>
              <w:rPr>
                <w:sz w:val="20"/>
              </w:rPr>
            </w:pPr>
            <w:r>
              <w:rPr>
                <w:sz w:val="20"/>
              </w:rPr>
              <w:t>Ing.</w:t>
            </w:r>
            <w:r>
              <w:rPr>
                <w:spacing w:val="1"/>
                <w:sz w:val="20"/>
              </w:rPr>
              <w:t xml:space="preserve"> </w:t>
            </w:r>
            <w:r>
              <w:rPr>
                <w:sz w:val="20"/>
              </w:rPr>
              <w:t>Marcelo</w:t>
            </w:r>
            <w:r w:rsidR="0000504C">
              <w:rPr>
                <w:sz w:val="20"/>
              </w:rPr>
              <w:t xml:space="preserve"> </w:t>
            </w:r>
            <w:r>
              <w:rPr>
                <w:spacing w:val="-47"/>
                <w:sz w:val="20"/>
              </w:rPr>
              <w:t xml:space="preserve"> </w:t>
            </w:r>
            <w:r>
              <w:rPr>
                <w:sz w:val="20"/>
              </w:rPr>
              <w:t>Ortiz</w:t>
            </w:r>
          </w:p>
        </w:tc>
        <w:tc>
          <w:tcPr>
            <w:tcW w:w="2411" w:type="dxa"/>
          </w:tcPr>
          <w:p w:rsidR="00A70380" w:rsidRDefault="00A70380" w:rsidP="00B5385E">
            <w:pPr>
              <w:rPr>
                <w:lang w:val="es-ES_tradnl"/>
              </w:rPr>
            </w:pPr>
            <w:r>
              <w:rPr>
                <w:sz w:val="20"/>
              </w:rPr>
              <w:t>Jefe</w:t>
            </w:r>
            <w:r>
              <w:rPr>
                <w:spacing w:val="2"/>
                <w:sz w:val="20"/>
              </w:rPr>
              <w:t xml:space="preserve"> </w:t>
            </w:r>
            <w:r>
              <w:rPr>
                <w:sz w:val="20"/>
              </w:rPr>
              <w:t>de</w:t>
            </w:r>
            <w:r>
              <w:rPr>
                <w:spacing w:val="1"/>
                <w:sz w:val="20"/>
              </w:rPr>
              <w:t xml:space="preserve"> </w:t>
            </w:r>
            <w:r>
              <w:rPr>
                <w:sz w:val="20"/>
              </w:rPr>
              <w:t>Informática</w:t>
            </w:r>
            <w:r>
              <w:rPr>
                <w:spacing w:val="-47"/>
                <w:sz w:val="20"/>
              </w:rPr>
              <w:t xml:space="preserve"> </w:t>
            </w:r>
            <w:r>
              <w:rPr>
                <w:sz w:val="20"/>
              </w:rPr>
              <w:t>AZMS</w:t>
            </w:r>
          </w:p>
        </w:tc>
        <w:tc>
          <w:tcPr>
            <w:tcW w:w="2834" w:type="dxa"/>
          </w:tcPr>
          <w:p w:rsidR="00A70380" w:rsidRDefault="00116782" w:rsidP="00B5385E">
            <w:pPr>
              <w:rPr>
                <w:lang w:val="es-ES_tradnl"/>
              </w:rPr>
            </w:pPr>
            <w:hyperlink r:id="rId8">
              <w:r w:rsidR="00A70380">
                <w:rPr>
                  <w:sz w:val="20"/>
                  <w:u w:val="single"/>
                </w:rPr>
                <w:t>marcelo.ortiz@quito.gob.ec</w:t>
              </w:r>
            </w:hyperlink>
          </w:p>
        </w:tc>
        <w:tc>
          <w:tcPr>
            <w:tcW w:w="1276" w:type="dxa"/>
          </w:tcPr>
          <w:p w:rsidR="00A70380" w:rsidRDefault="00A70380" w:rsidP="00CE4158">
            <w:pPr>
              <w:jc w:val="both"/>
              <w:rPr>
                <w:lang w:val="es-ES_tradnl"/>
              </w:rPr>
            </w:pPr>
            <w:r>
              <w:rPr>
                <w:sz w:val="20"/>
              </w:rPr>
              <w:t>0984924744</w:t>
            </w:r>
          </w:p>
        </w:tc>
      </w:tr>
      <w:tr w:rsidR="00A70380" w:rsidRPr="00A70380" w:rsidTr="00B5385E">
        <w:tc>
          <w:tcPr>
            <w:tcW w:w="2263" w:type="dxa"/>
          </w:tcPr>
          <w:p w:rsidR="00A70380" w:rsidRDefault="00A70380" w:rsidP="00B5385E">
            <w:pPr>
              <w:rPr>
                <w:sz w:val="20"/>
              </w:rPr>
            </w:pPr>
            <w:r>
              <w:rPr>
                <w:sz w:val="20"/>
              </w:rPr>
              <w:t>Dra.</w:t>
            </w:r>
            <w:r>
              <w:rPr>
                <w:spacing w:val="1"/>
                <w:sz w:val="20"/>
              </w:rPr>
              <w:t xml:space="preserve"> </w:t>
            </w:r>
            <w:r>
              <w:rPr>
                <w:sz w:val="20"/>
              </w:rPr>
              <w:t>Clemencia</w:t>
            </w:r>
            <w:r w:rsidR="0000504C">
              <w:rPr>
                <w:sz w:val="20"/>
              </w:rPr>
              <w:t xml:space="preserve"> </w:t>
            </w:r>
            <w:r>
              <w:rPr>
                <w:spacing w:val="-47"/>
                <w:sz w:val="20"/>
              </w:rPr>
              <w:t xml:space="preserve"> </w:t>
            </w:r>
            <w:r>
              <w:rPr>
                <w:sz w:val="20"/>
              </w:rPr>
              <w:t>Del</w:t>
            </w:r>
            <w:r>
              <w:rPr>
                <w:spacing w:val="5"/>
                <w:sz w:val="20"/>
              </w:rPr>
              <w:t xml:space="preserve"> </w:t>
            </w:r>
            <w:r>
              <w:rPr>
                <w:sz w:val="20"/>
              </w:rPr>
              <w:t>Pilar</w:t>
            </w:r>
            <w:r>
              <w:rPr>
                <w:spacing w:val="1"/>
                <w:sz w:val="20"/>
              </w:rPr>
              <w:t xml:space="preserve"> </w:t>
            </w:r>
            <w:r>
              <w:rPr>
                <w:sz w:val="20"/>
              </w:rPr>
              <w:t>Guacho</w:t>
            </w:r>
          </w:p>
        </w:tc>
        <w:tc>
          <w:tcPr>
            <w:tcW w:w="2411" w:type="dxa"/>
          </w:tcPr>
          <w:p w:rsidR="00A70380" w:rsidRDefault="00A70380" w:rsidP="00B5385E">
            <w:pPr>
              <w:rPr>
                <w:lang w:val="es-ES_tradnl"/>
              </w:rPr>
            </w:pPr>
            <w:r>
              <w:rPr>
                <w:sz w:val="20"/>
              </w:rPr>
              <w:t>Comunicador</w:t>
            </w:r>
            <w:r>
              <w:rPr>
                <w:spacing w:val="-47"/>
                <w:sz w:val="20"/>
              </w:rPr>
              <w:t xml:space="preserve"> </w:t>
            </w:r>
            <w:r>
              <w:rPr>
                <w:sz w:val="20"/>
              </w:rPr>
              <w:t>Social</w:t>
            </w:r>
            <w:r>
              <w:rPr>
                <w:spacing w:val="7"/>
                <w:sz w:val="20"/>
              </w:rPr>
              <w:t xml:space="preserve"> </w:t>
            </w:r>
            <w:r>
              <w:rPr>
                <w:sz w:val="20"/>
              </w:rPr>
              <w:t>AZMS</w:t>
            </w:r>
          </w:p>
        </w:tc>
        <w:tc>
          <w:tcPr>
            <w:tcW w:w="2834" w:type="dxa"/>
          </w:tcPr>
          <w:p w:rsidR="00A70380" w:rsidRDefault="00116782" w:rsidP="00B5385E">
            <w:pPr>
              <w:rPr>
                <w:lang w:val="es-ES_tradnl"/>
              </w:rPr>
            </w:pPr>
            <w:hyperlink r:id="rId9">
              <w:r w:rsidR="00A70380">
                <w:rPr>
                  <w:sz w:val="20"/>
                  <w:u w:val="single"/>
                </w:rPr>
                <w:t>pilar-guacho27@hotmail.com</w:t>
              </w:r>
            </w:hyperlink>
          </w:p>
        </w:tc>
        <w:tc>
          <w:tcPr>
            <w:tcW w:w="1276" w:type="dxa"/>
          </w:tcPr>
          <w:p w:rsidR="00A70380" w:rsidRDefault="00A70380" w:rsidP="00CE4158">
            <w:pPr>
              <w:jc w:val="both"/>
              <w:rPr>
                <w:lang w:val="es-ES_tradnl"/>
              </w:rPr>
            </w:pPr>
            <w:r>
              <w:rPr>
                <w:sz w:val="20"/>
              </w:rPr>
              <w:t>0995200811</w:t>
            </w:r>
          </w:p>
        </w:tc>
      </w:tr>
      <w:tr w:rsidR="00A70380" w:rsidRPr="00A70380" w:rsidTr="00B5385E">
        <w:tc>
          <w:tcPr>
            <w:tcW w:w="2263" w:type="dxa"/>
          </w:tcPr>
          <w:p w:rsidR="00A70380" w:rsidRDefault="00A70380" w:rsidP="00B5385E">
            <w:pPr>
              <w:rPr>
                <w:sz w:val="20"/>
              </w:rPr>
            </w:pPr>
            <w:r>
              <w:rPr>
                <w:sz w:val="20"/>
              </w:rPr>
              <w:t>Lcda.</w:t>
            </w:r>
            <w:r>
              <w:rPr>
                <w:spacing w:val="1"/>
                <w:sz w:val="20"/>
              </w:rPr>
              <w:t xml:space="preserve"> </w:t>
            </w:r>
            <w:r>
              <w:rPr>
                <w:sz w:val="20"/>
              </w:rPr>
              <w:t>Nathalia</w:t>
            </w:r>
            <w:r>
              <w:rPr>
                <w:spacing w:val="1"/>
                <w:sz w:val="20"/>
              </w:rPr>
              <w:t xml:space="preserve"> </w:t>
            </w:r>
            <w:r>
              <w:rPr>
                <w:sz w:val="20"/>
              </w:rPr>
              <w:t>Rosalía</w:t>
            </w:r>
            <w:r>
              <w:rPr>
                <w:spacing w:val="1"/>
                <w:sz w:val="20"/>
              </w:rPr>
              <w:t xml:space="preserve"> </w:t>
            </w:r>
            <w:r>
              <w:rPr>
                <w:sz w:val="20"/>
              </w:rPr>
              <w:t>Villacres</w:t>
            </w:r>
            <w:r w:rsidR="0000504C">
              <w:rPr>
                <w:sz w:val="20"/>
              </w:rPr>
              <w:t xml:space="preserve"> </w:t>
            </w:r>
            <w:r>
              <w:rPr>
                <w:spacing w:val="-47"/>
                <w:sz w:val="20"/>
              </w:rPr>
              <w:t xml:space="preserve"> </w:t>
            </w:r>
            <w:r>
              <w:rPr>
                <w:sz w:val="20"/>
              </w:rPr>
              <w:t>Muñoz</w:t>
            </w:r>
          </w:p>
        </w:tc>
        <w:tc>
          <w:tcPr>
            <w:tcW w:w="2411" w:type="dxa"/>
          </w:tcPr>
          <w:p w:rsidR="00A70380" w:rsidRDefault="00A70380" w:rsidP="00B5385E">
            <w:pPr>
              <w:rPr>
                <w:lang w:val="es-ES_tradnl"/>
              </w:rPr>
            </w:pPr>
            <w:r>
              <w:rPr>
                <w:sz w:val="20"/>
              </w:rPr>
              <w:t>Técnica</w:t>
            </w:r>
            <w:r>
              <w:rPr>
                <w:spacing w:val="3"/>
                <w:sz w:val="20"/>
              </w:rPr>
              <w:t xml:space="preserve"> </w:t>
            </w:r>
            <w:r>
              <w:rPr>
                <w:sz w:val="20"/>
              </w:rPr>
              <w:t>de</w:t>
            </w:r>
            <w:r>
              <w:rPr>
                <w:spacing w:val="4"/>
                <w:sz w:val="20"/>
              </w:rPr>
              <w:t xml:space="preserve"> </w:t>
            </w:r>
            <w:r>
              <w:rPr>
                <w:sz w:val="20"/>
              </w:rPr>
              <w:t>la</w:t>
            </w:r>
            <w:r>
              <w:rPr>
                <w:spacing w:val="-47"/>
                <w:sz w:val="20"/>
              </w:rPr>
              <w:t xml:space="preserve"> </w:t>
            </w:r>
            <w:r>
              <w:rPr>
                <w:sz w:val="20"/>
              </w:rPr>
              <w:t>Unidad</w:t>
            </w:r>
            <w:r>
              <w:rPr>
                <w:spacing w:val="4"/>
                <w:sz w:val="20"/>
              </w:rPr>
              <w:t xml:space="preserve"> </w:t>
            </w:r>
            <w:r>
              <w:rPr>
                <w:sz w:val="20"/>
              </w:rPr>
              <w:t>de</w:t>
            </w:r>
            <w:r>
              <w:rPr>
                <w:spacing w:val="1"/>
                <w:sz w:val="20"/>
              </w:rPr>
              <w:t xml:space="preserve"> </w:t>
            </w:r>
            <w:r>
              <w:rPr>
                <w:sz w:val="20"/>
              </w:rPr>
              <w:t>Salud</w:t>
            </w:r>
          </w:p>
        </w:tc>
        <w:tc>
          <w:tcPr>
            <w:tcW w:w="2834" w:type="dxa"/>
          </w:tcPr>
          <w:p w:rsidR="00A70380" w:rsidRDefault="00116782" w:rsidP="00B5385E">
            <w:pPr>
              <w:rPr>
                <w:lang w:val="es-ES_tradnl"/>
              </w:rPr>
            </w:pPr>
            <w:hyperlink r:id="rId10">
              <w:r w:rsidR="00A70380">
                <w:rPr>
                  <w:sz w:val="20"/>
                  <w:u w:val="single"/>
                </w:rPr>
                <w:t>veronica.mora@quito.gob.ec</w:t>
              </w:r>
            </w:hyperlink>
          </w:p>
        </w:tc>
        <w:tc>
          <w:tcPr>
            <w:tcW w:w="1276" w:type="dxa"/>
          </w:tcPr>
          <w:p w:rsidR="00A70380" w:rsidRDefault="00A70380" w:rsidP="00CE4158">
            <w:pPr>
              <w:jc w:val="both"/>
              <w:rPr>
                <w:lang w:val="es-ES_tradnl"/>
              </w:rPr>
            </w:pPr>
            <w:r>
              <w:rPr>
                <w:sz w:val="20"/>
              </w:rPr>
              <w:t>0995176062</w:t>
            </w:r>
          </w:p>
        </w:tc>
      </w:tr>
      <w:tr w:rsidR="00A70380" w:rsidRPr="00A70380" w:rsidTr="00B5385E">
        <w:tc>
          <w:tcPr>
            <w:tcW w:w="2263" w:type="dxa"/>
          </w:tcPr>
          <w:p w:rsidR="00A70380" w:rsidRDefault="0000504C" w:rsidP="00B5385E">
            <w:pPr>
              <w:rPr>
                <w:sz w:val="20"/>
              </w:rPr>
            </w:pPr>
            <w:r>
              <w:rPr>
                <w:sz w:val="20"/>
              </w:rPr>
              <w:t xml:space="preserve">Psc. </w:t>
            </w:r>
            <w:r w:rsidR="00A70380">
              <w:rPr>
                <w:sz w:val="20"/>
              </w:rPr>
              <w:t>Ana</w:t>
            </w:r>
            <w:r>
              <w:rPr>
                <w:sz w:val="20"/>
              </w:rPr>
              <w:t xml:space="preserve"> </w:t>
            </w:r>
            <w:r w:rsidR="00A70380">
              <w:rPr>
                <w:spacing w:val="-47"/>
                <w:sz w:val="20"/>
              </w:rPr>
              <w:t xml:space="preserve"> </w:t>
            </w:r>
            <w:r w:rsidR="00A70380">
              <w:rPr>
                <w:sz w:val="20"/>
              </w:rPr>
              <w:t>Cristina</w:t>
            </w:r>
            <w:r w:rsidR="00A70380">
              <w:rPr>
                <w:spacing w:val="1"/>
                <w:sz w:val="20"/>
              </w:rPr>
              <w:t xml:space="preserve"> </w:t>
            </w:r>
            <w:r w:rsidR="00A70380">
              <w:rPr>
                <w:sz w:val="20"/>
              </w:rPr>
              <w:t>Coyago</w:t>
            </w:r>
            <w:r w:rsidR="00A70380">
              <w:rPr>
                <w:spacing w:val="1"/>
                <w:sz w:val="20"/>
              </w:rPr>
              <w:t xml:space="preserve"> </w:t>
            </w:r>
            <w:r w:rsidR="00A70380">
              <w:rPr>
                <w:sz w:val="20"/>
              </w:rPr>
              <w:t>Tamayo</w:t>
            </w:r>
          </w:p>
        </w:tc>
        <w:tc>
          <w:tcPr>
            <w:tcW w:w="2411" w:type="dxa"/>
          </w:tcPr>
          <w:p w:rsidR="00A70380" w:rsidRDefault="00116782" w:rsidP="00B5385E">
            <w:pPr>
              <w:rPr>
                <w:lang w:val="es-ES_tradnl"/>
              </w:rPr>
            </w:pPr>
            <w:hyperlink r:id="rId11">
              <w:r w:rsidR="00A70380">
                <w:rPr>
                  <w:sz w:val="20"/>
                  <w:u w:val="single"/>
                </w:rPr>
                <w:t>ana.coyago@quito.gob.ec</w:t>
              </w:r>
            </w:hyperlink>
          </w:p>
        </w:tc>
        <w:tc>
          <w:tcPr>
            <w:tcW w:w="2834" w:type="dxa"/>
          </w:tcPr>
          <w:p w:rsidR="00A70380" w:rsidRDefault="00B5385E" w:rsidP="00B5385E">
            <w:pPr>
              <w:rPr>
                <w:lang w:val="es-ES_tradnl"/>
              </w:rPr>
            </w:pPr>
            <w:r w:rsidRPr="00B5385E">
              <w:rPr>
                <w:sz w:val="20"/>
                <w:lang w:val="es-ES_tradnl"/>
              </w:rPr>
              <w:t>annybononia@hotmail.com</w:t>
            </w:r>
          </w:p>
        </w:tc>
        <w:tc>
          <w:tcPr>
            <w:tcW w:w="1276" w:type="dxa"/>
          </w:tcPr>
          <w:p w:rsidR="00A70380" w:rsidRDefault="00A70380" w:rsidP="00CE4158">
            <w:pPr>
              <w:jc w:val="both"/>
              <w:rPr>
                <w:lang w:val="es-ES_tradnl"/>
              </w:rPr>
            </w:pPr>
            <w:r>
              <w:rPr>
                <w:sz w:val="20"/>
              </w:rPr>
              <w:t>998956677</w:t>
            </w:r>
          </w:p>
        </w:tc>
      </w:tr>
      <w:tr w:rsidR="00A70380" w:rsidRPr="00A70380" w:rsidTr="00B5385E">
        <w:tc>
          <w:tcPr>
            <w:tcW w:w="2263" w:type="dxa"/>
          </w:tcPr>
          <w:p w:rsidR="00A70380" w:rsidRDefault="00A70380" w:rsidP="00B5385E">
            <w:pPr>
              <w:rPr>
                <w:sz w:val="20"/>
              </w:rPr>
            </w:pPr>
            <w:r>
              <w:rPr>
                <w:sz w:val="20"/>
              </w:rPr>
              <w:t>Lcdo.</w:t>
            </w:r>
            <w:r>
              <w:rPr>
                <w:spacing w:val="1"/>
                <w:sz w:val="20"/>
              </w:rPr>
              <w:t xml:space="preserve"> </w:t>
            </w:r>
            <w:r>
              <w:rPr>
                <w:sz w:val="20"/>
              </w:rPr>
              <w:t>Jonathan</w:t>
            </w:r>
            <w:r w:rsidR="0000504C">
              <w:rPr>
                <w:sz w:val="20"/>
              </w:rPr>
              <w:t xml:space="preserve"> </w:t>
            </w:r>
            <w:r>
              <w:rPr>
                <w:spacing w:val="-47"/>
                <w:sz w:val="20"/>
              </w:rPr>
              <w:t xml:space="preserve"> </w:t>
            </w:r>
            <w:r>
              <w:rPr>
                <w:sz w:val="20"/>
              </w:rPr>
              <w:t>Luna</w:t>
            </w:r>
          </w:p>
        </w:tc>
        <w:tc>
          <w:tcPr>
            <w:tcW w:w="2411" w:type="dxa"/>
          </w:tcPr>
          <w:p w:rsidR="00A70380" w:rsidRDefault="00A70380" w:rsidP="00B5385E">
            <w:pPr>
              <w:rPr>
                <w:lang w:val="es-ES_tradnl"/>
              </w:rPr>
            </w:pPr>
            <w:r>
              <w:rPr>
                <w:sz w:val="20"/>
              </w:rPr>
              <w:t>Técnico</w:t>
            </w:r>
            <w:r>
              <w:rPr>
                <w:spacing w:val="4"/>
                <w:sz w:val="20"/>
              </w:rPr>
              <w:t xml:space="preserve"> </w:t>
            </w:r>
            <w:r>
              <w:rPr>
                <w:sz w:val="20"/>
              </w:rPr>
              <w:t>de</w:t>
            </w:r>
            <w:r>
              <w:rPr>
                <w:spacing w:val="4"/>
                <w:sz w:val="20"/>
              </w:rPr>
              <w:t xml:space="preserve"> </w:t>
            </w:r>
            <w:r>
              <w:rPr>
                <w:sz w:val="20"/>
              </w:rPr>
              <w:t>la</w:t>
            </w:r>
            <w:r>
              <w:rPr>
                <w:spacing w:val="-47"/>
                <w:sz w:val="20"/>
              </w:rPr>
              <w:t xml:space="preserve"> </w:t>
            </w:r>
            <w:r>
              <w:rPr>
                <w:sz w:val="20"/>
              </w:rPr>
              <w:t>Unidad</w:t>
            </w:r>
            <w:r>
              <w:rPr>
                <w:spacing w:val="4"/>
                <w:sz w:val="20"/>
              </w:rPr>
              <w:t xml:space="preserve"> </w:t>
            </w:r>
            <w:r>
              <w:rPr>
                <w:sz w:val="20"/>
              </w:rPr>
              <w:t>de</w:t>
            </w:r>
            <w:r>
              <w:rPr>
                <w:spacing w:val="1"/>
                <w:sz w:val="20"/>
              </w:rPr>
              <w:t xml:space="preserve"> </w:t>
            </w:r>
            <w:r>
              <w:rPr>
                <w:sz w:val="20"/>
              </w:rPr>
              <w:t>Gestión</w:t>
            </w:r>
            <w:r>
              <w:rPr>
                <w:spacing w:val="1"/>
                <w:sz w:val="20"/>
              </w:rPr>
              <w:t xml:space="preserve"> </w:t>
            </w:r>
            <w:r>
              <w:rPr>
                <w:sz w:val="20"/>
              </w:rPr>
              <w:t>Participativa</w:t>
            </w:r>
          </w:p>
        </w:tc>
        <w:tc>
          <w:tcPr>
            <w:tcW w:w="2834" w:type="dxa"/>
          </w:tcPr>
          <w:p w:rsidR="00A70380" w:rsidRDefault="00116782" w:rsidP="00B5385E">
            <w:pPr>
              <w:rPr>
                <w:lang w:val="es-ES_tradnl"/>
              </w:rPr>
            </w:pPr>
            <w:hyperlink r:id="rId12">
              <w:r w:rsidR="00A70380">
                <w:rPr>
                  <w:sz w:val="20"/>
                  <w:u w:val="single"/>
                </w:rPr>
                <w:t>jonathan.luna@quito.gob.ec</w:t>
              </w:r>
            </w:hyperlink>
          </w:p>
        </w:tc>
        <w:tc>
          <w:tcPr>
            <w:tcW w:w="1276" w:type="dxa"/>
          </w:tcPr>
          <w:p w:rsidR="00A70380" w:rsidRDefault="00A70380" w:rsidP="00B5385E">
            <w:pPr>
              <w:jc w:val="both"/>
              <w:rPr>
                <w:lang w:val="es-ES_tradnl"/>
              </w:rPr>
            </w:pPr>
            <w:r>
              <w:rPr>
                <w:sz w:val="20"/>
              </w:rPr>
              <w:t>0983615041</w:t>
            </w:r>
          </w:p>
        </w:tc>
      </w:tr>
      <w:tr w:rsidR="00A70380" w:rsidRPr="00A70380" w:rsidTr="00B5385E">
        <w:tc>
          <w:tcPr>
            <w:tcW w:w="2263" w:type="dxa"/>
          </w:tcPr>
          <w:p w:rsidR="00A70380" w:rsidRDefault="00A70380" w:rsidP="00B5385E">
            <w:pPr>
              <w:pStyle w:val="TableParagraph"/>
              <w:spacing w:before="136" w:line="256" w:lineRule="auto"/>
              <w:ind w:left="-1" w:right="115"/>
              <w:rPr>
                <w:sz w:val="20"/>
              </w:rPr>
            </w:pPr>
            <w:r>
              <w:rPr>
                <w:sz w:val="20"/>
              </w:rPr>
              <w:lastRenderedPageBreak/>
              <w:t>Arq.</w:t>
            </w:r>
            <w:r>
              <w:rPr>
                <w:spacing w:val="1"/>
                <w:sz w:val="20"/>
              </w:rPr>
              <w:t xml:space="preserve"> </w:t>
            </w:r>
            <w:r>
              <w:rPr>
                <w:sz w:val="20"/>
              </w:rPr>
              <w:t>Klever</w:t>
            </w:r>
            <w:r>
              <w:rPr>
                <w:spacing w:val="1"/>
                <w:sz w:val="20"/>
              </w:rPr>
              <w:t xml:space="preserve"> </w:t>
            </w:r>
            <w:r>
              <w:rPr>
                <w:sz w:val="20"/>
              </w:rPr>
              <w:t>Edmundo</w:t>
            </w:r>
            <w:r>
              <w:rPr>
                <w:spacing w:val="1"/>
                <w:sz w:val="20"/>
              </w:rPr>
              <w:t xml:space="preserve"> </w:t>
            </w:r>
            <w:r>
              <w:rPr>
                <w:sz w:val="20"/>
              </w:rPr>
              <w:t>Pilamunga</w:t>
            </w:r>
          </w:p>
          <w:p w:rsidR="00A70380" w:rsidRDefault="00A70380" w:rsidP="00B5385E">
            <w:pPr>
              <w:rPr>
                <w:sz w:val="20"/>
              </w:rPr>
            </w:pPr>
            <w:r>
              <w:rPr>
                <w:sz w:val="20"/>
              </w:rPr>
              <w:t>Chuquitarco</w:t>
            </w:r>
          </w:p>
        </w:tc>
        <w:tc>
          <w:tcPr>
            <w:tcW w:w="2411" w:type="dxa"/>
          </w:tcPr>
          <w:p w:rsidR="00A70380" w:rsidRPr="00A70380" w:rsidRDefault="00A70380" w:rsidP="00B5385E">
            <w:pPr>
              <w:rPr>
                <w:lang w:val="es-ES_tradnl"/>
              </w:rPr>
            </w:pPr>
            <w:r>
              <w:rPr>
                <w:sz w:val="20"/>
              </w:rPr>
              <w:t>Técnico de</w:t>
            </w:r>
            <w:r>
              <w:rPr>
                <w:spacing w:val="1"/>
                <w:sz w:val="20"/>
              </w:rPr>
              <w:t xml:space="preserve"> </w:t>
            </w:r>
            <w:r>
              <w:rPr>
                <w:sz w:val="20"/>
              </w:rPr>
              <w:t>Gestión del</w:t>
            </w:r>
            <w:r>
              <w:rPr>
                <w:spacing w:val="-47"/>
                <w:sz w:val="20"/>
              </w:rPr>
              <w:t xml:space="preserve"> </w:t>
            </w:r>
            <w:r>
              <w:rPr>
                <w:sz w:val="20"/>
              </w:rPr>
              <w:t>Territorio</w:t>
            </w:r>
            <w:r w:rsidRPr="00A70380">
              <w:rPr>
                <w:lang w:val="es-ES_tradnl"/>
              </w:rPr>
              <w:t xml:space="preserve"> </w:t>
            </w:r>
          </w:p>
        </w:tc>
        <w:tc>
          <w:tcPr>
            <w:tcW w:w="2834" w:type="dxa"/>
          </w:tcPr>
          <w:p w:rsidR="00A70380" w:rsidRDefault="00116782" w:rsidP="00B5385E">
            <w:pPr>
              <w:rPr>
                <w:lang w:val="es-ES_tradnl"/>
              </w:rPr>
            </w:pPr>
            <w:hyperlink r:id="rId13">
              <w:r w:rsidR="00A70380">
                <w:rPr>
                  <w:sz w:val="20"/>
                </w:rPr>
                <w:t>kleverpilamunga_122@hotmail.com</w:t>
              </w:r>
            </w:hyperlink>
          </w:p>
          <w:p w:rsidR="00A70380" w:rsidRPr="00A70380" w:rsidRDefault="00A70380" w:rsidP="00B5385E">
            <w:pPr>
              <w:ind w:firstLine="720"/>
              <w:rPr>
                <w:lang w:val="es-ES_tradnl"/>
              </w:rPr>
            </w:pPr>
          </w:p>
        </w:tc>
        <w:tc>
          <w:tcPr>
            <w:tcW w:w="1276" w:type="dxa"/>
          </w:tcPr>
          <w:p w:rsidR="00A70380" w:rsidRPr="00A70380" w:rsidRDefault="00A70380" w:rsidP="00A70380">
            <w:pPr>
              <w:rPr>
                <w:lang w:val="es-ES_tradnl"/>
              </w:rPr>
            </w:pPr>
            <w:r>
              <w:rPr>
                <w:sz w:val="20"/>
              </w:rPr>
              <w:t>0980092944</w:t>
            </w:r>
          </w:p>
        </w:tc>
      </w:tr>
      <w:tr w:rsidR="00A70380" w:rsidRPr="00A70380" w:rsidTr="00B5385E">
        <w:tc>
          <w:tcPr>
            <w:tcW w:w="2263" w:type="dxa"/>
          </w:tcPr>
          <w:p w:rsidR="00A70380" w:rsidRDefault="0015526E" w:rsidP="00B5385E">
            <w:pPr>
              <w:rPr>
                <w:sz w:val="20"/>
              </w:rPr>
            </w:pPr>
            <w:r>
              <w:rPr>
                <w:sz w:val="20"/>
              </w:rPr>
              <w:t>Lcdo. Francisco Prado</w:t>
            </w:r>
          </w:p>
        </w:tc>
        <w:tc>
          <w:tcPr>
            <w:tcW w:w="2411" w:type="dxa"/>
          </w:tcPr>
          <w:p w:rsidR="00A70380" w:rsidRDefault="0015526E" w:rsidP="00B5385E">
            <w:pPr>
              <w:rPr>
                <w:lang w:val="es-ES_tradnl"/>
              </w:rPr>
            </w:pPr>
            <w:r w:rsidRPr="00B5385E">
              <w:rPr>
                <w:sz w:val="20"/>
                <w:lang w:val="es-ES_tradnl"/>
              </w:rPr>
              <w:t xml:space="preserve">Responsable de Unidad de Gestión Participativa </w:t>
            </w:r>
          </w:p>
        </w:tc>
        <w:tc>
          <w:tcPr>
            <w:tcW w:w="2834" w:type="dxa"/>
          </w:tcPr>
          <w:p w:rsidR="00A70380" w:rsidRDefault="00A70380" w:rsidP="00B5385E">
            <w:pPr>
              <w:rPr>
                <w:lang w:val="es-ES_tradnl"/>
              </w:rPr>
            </w:pPr>
          </w:p>
        </w:tc>
        <w:tc>
          <w:tcPr>
            <w:tcW w:w="1276" w:type="dxa"/>
          </w:tcPr>
          <w:p w:rsidR="00A70380" w:rsidRPr="0015526E" w:rsidRDefault="0015526E" w:rsidP="00B5385E">
            <w:pPr>
              <w:rPr>
                <w:sz w:val="20"/>
                <w:szCs w:val="20"/>
                <w:lang w:val="es-ES_tradnl"/>
              </w:rPr>
            </w:pPr>
            <w:r>
              <w:rPr>
                <w:sz w:val="20"/>
                <w:szCs w:val="20"/>
                <w:lang w:val="es-ES_tradnl"/>
              </w:rPr>
              <w:t>0</w:t>
            </w:r>
            <w:r w:rsidR="00B5385E">
              <w:rPr>
                <w:sz w:val="20"/>
                <w:szCs w:val="20"/>
                <w:lang w:val="es-ES_tradnl"/>
              </w:rPr>
              <w:t>96 050</w:t>
            </w:r>
            <w:r w:rsidRPr="0015526E">
              <w:rPr>
                <w:sz w:val="20"/>
                <w:szCs w:val="20"/>
                <w:lang w:val="es-ES_tradnl"/>
              </w:rPr>
              <w:t>4709</w:t>
            </w:r>
          </w:p>
        </w:tc>
      </w:tr>
    </w:tbl>
    <w:p w:rsidR="009A0BAD" w:rsidRDefault="009A0BAD">
      <w:pPr>
        <w:rPr>
          <w:lang w:val="es-ES"/>
        </w:rPr>
      </w:pPr>
    </w:p>
    <w:p w:rsidR="009A0BAD" w:rsidRDefault="009A0BAD" w:rsidP="009A0BAD">
      <w:pPr>
        <w:rPr>
          <w:lang w:val="es-ES"/>
        </w:rPr>
      </w:pPr>
    </w:p>
    <w:tbl>
      <w:tblPr>
        <w:tblStyle w:val="Actas-oscuro"/>
        <w:tblW w:w="5000" w:type="pct"/>
        <w:tblLayout w:type="fixed"/>
        <w:tblLook w:val="0620" w:firstRow="1" w:lastRow="0" w:firstColumn="0" w:lastColumn="0" w:noHBand="1" w:noVBand="1"/>
        <w:tblDescription w:val="Tablas apiladas de contenido de actas: La primera tabla es el título de la reunión; la segunda tabla es la fecha, la hora de la reunión y la ubicación de la reunión; la tercera tabla es la información de la reunión como quién la convoca, el tipo, etcétera. La cuarta tabla hasta el final son los temas repetidos tres veces con tres filas para cada uno: El primer tema es la agenda; el segundo es el tiempo asignado, el moderador, el debate y las conclusiones; el tercero son las medidas, la persona responsable y la fecha límite"/>
      </w:tblPr>
      <w:tblGrid>
        <w:gridCol w:w="8828"/>
      </w:tblGrid>
      <w:tr w:rsidR="0005411F" w:rsidRPr="009A0BAD" w:rsidTr="00A84391">
        <w:tc>
          <w:tcPr>
            <w:tcW w:w="8630" w:type="dxa"/>
            <w:vAlign w:val="center"/>
          </w:tcPr>
          <w:p w:rsidR="0005411F" w:rsidRPr="009A0BAD" w:rsidRDefault="00F114E2" w:rsidP="00A84391">
            <w:pPr>
              <w:pStyle w:val="TtulosdelaAgendaylasactas"/>
              <w:rPr>
                <w:rFonts w:asciiTheme="majorHAnsi" w:hAnsiTheme="majorHAnsi" w:cstheme="majorHAnsi"/>
                <w:sz w:val="22"/>
                <w:lang w:val="es-ES_tradnl"/>
              </w:rPr>
            </w:pPr>
            <w:r>
              <w:rPr>
                <w:rFonts w:asciiTheme="majorHAnsi" w:hAnsiTheme="majorHAnsi" w:cstheme="majorHAnsi"/>
                <w:sz w:val="22"/>
                <w:lang w:val="es-ES_tradnl"/>
              </w:rPr>
              <w:t xml:space="preserve">Medios de Verificación </w:t>
            </w:r>
            <w:r w:rsidR="0005411F">
              <w:rPr>
                <w:rFonts w:asciiTheme="majorHAnsi" w:hAnsiTheme="majorHAnsi" w:cstheme="majorHAnsi"/>
                <w:sz w:val="22"/>
                <w:lang w:val="es-ES_tradnl"/>
              </w:rPr>
              <w:t>:</w:t>
            </w:r>
          </w:p>
        </w:tc>
      </w:tr>
    </w:tbl>
    <w:tbl>
      <w:tblPr>
        <w:tblStyle w:val="Actas"/>
        <w:tblW w:w="4923" w:type="pct"/>
        <w:tblLayout w:type="fixed"/>
        <w:tblLook w:val="04A0" w:firstRow="1" w:lastRow="0" w:firstColumn="1" w:lastColumn="0" w:noHBand="0" w:noVBand="1"/>
        <w:tblDescription w:val="Tablas apiladas de contenido de actas: La primera tabla es el título de la reunión; la segunda tabla es la fecha, la hora de la reunión y la ubicación de la reunión; la tercera tabla es la información de la reunión como quién la convoca, el tipo, etcétera. La cuarta tabla hasta el final son los temas repetidos tres veces con tres filas para cada uno: El primer tema es la agenda; el segundo es el tiempo asignado, el moderador, el debate y las conclusiones; el tercero son las medidas, la persona responsable y la fecha límite"/>
      </w:tblPr>
      <w:tblGrid>
        <w:gridCol w:w="8370"/>
        <w:gridCol w:w="322"/>
      </w:tblGrid>
      <w:tr w:rsidR="00CE4158" w:rsidRPr="009A0BAD" w:rsidTr="00EC79B5">
        <w:trPr>
          <w:cnfStyle w:val="100000000000" w:firstRow="1" w:lastRow="0" w:firstColumn="0" w:lastColumn="0" w:oddVBand="0" w:evenVBand="0" w:oddHBand="0" w:evenHBand="0" w:firstRowFirstColumn="0" w:firstRowLastColumn="0" w:lastRowFirstColumn="0" w:lastRowLastColumn="0"/>
          <w:trHeight w:val="9137"/>
        </w:trPr>
        <w:tc>
          <w:tcPr>
            <w:tcW w:w="8370" w:type="dxa"/>
          </w:tcPr>
          <w:p w:rsidR="00CE4158" w:rsidRPr="00CE4158" w:rsidRDefault="00EC79B5" w:rsidP="00CE4158">
            <w:pPr>
              <w:jc w:val="both"/>
              <w:rPr>
                <w:lang w:val="es-ES_tradnl"/>
              </w:rPr>
            </w:pPr>
            <w:r w:rsidRPr="00EC79B5">
              <w:rPr>
                <w:noProof/>
                <w:lang w:val="es-EC" w:eastAsia="es-EC"/>
              </w:rPr>
              <w:drawing>
                <wp:anchor distT="0" distB="0" distL="114300" distR="114300" simplePos="0" relativeHeight="251658240" behindDoc="0" locked="0" layoutInCell="1" allowOverlap="1">
                  <wp:simplePos x="0" y="0"/>
                  <wp:positionH relativeFrom="column">
                    <wp:posOffset>10160</wp:posOffset>
                  </wp:positionH>
                  <wp:positionV relativeFrom="paragraph">
                    <wp:posOffset>2885440</wp:posOffset>
                  </wp:positionV>
                  <wp:extent cx="4307205" cy="2828925"/>
                  <wp:effectExtent l="0" t="0" r="0" b="9525"/>
                  <wp:wrapThrough wrapText="bothSides">
                    <wp:wrapPolygon edited="0">
                      <wp:start x="0" y="0"/>
                      <wp:lineTo x="0" y="21527"/>
                      <wp:lineTo x="21495" y="21527"/>
                      <wp:lineTo x="21495" y="0"/>
                      <wp:lineTo x="0" y="0"/>
                    </wp:wrapPolygon>
                  </wp:wrapThrough>
                  <wp:docPr id="5" name="Imagen 5" descr="C:\Users\accoyago\AppData\Local\Temp\WhatsApp Image 2022-02-09 at 2.11.2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coyago\AppData\Local\Temp\WhatsApp Image 2022-02-09 at 2.11.21 PM.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07205" cy="2828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9B5">
              <w:rPr>
                <w:noProof/>
                <w:lang w:val="es-EC" w:eastAsia="es-EC"/>
              </w:rPr>
              <w:drawing>
                <wp:inline distT="0" distB="0" distL="0" distR="0">
                  <wp:extent cx="4316730" cy="2647950"/>
                  <wp:effectExtent l="0" t="0" r="7620" b="0"/>
                  <wp:docPr id="6" name="Imagen 6" descr="C:\Users\accoyago\AppData\Local\Temp\WhatsApp Image 2022-02-09 at 2.11.2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coyago\AppData\Local\Temp\WhatsApp Image 2022-02-09 at 2.11.22 PM.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4358" cy="2652629"/>
                          </a:xfrm>
                          <a:prstGeom prst="rect">
                            <a:avLst/>
                          </a:prstGeom>
                          <a:noFill/>
                          <a:ln>
                            <a:noFill/>
                          </a:ln>
                        </pic:spPr>
                      </pic:pic>
                    </a:graphicData>
                  </a:graphic>
                </wp:inline>
              </w:drawing>
            </w:r>
          </w:p>
        </w:tc>
        <w:tc>
          <w:tcPr>
            <w:tcW w:w="322" w:type="dxa"/>
          </w:tcPr>
          <w:p w:rsidR="00CE4158" w:rsidRPr="009A0BAD" w:rsidRDefault="00CE4158" w:rsidP="00A84391">
            <w:pPr>
              <w:jc w:val="center"/>
              <w:rPr>
                <w:b/>
                <w:lang w:val="es-ES_tradnl"/>
              </w:rPr>
            </w:pPr>
          </w:p>
        </w:tc>
      </w:tr>
    </w:tbl>
    <w:p w:rsidR="0005411F" w:rsidRDefault="0005411F" w:rsidP="009A0BAD">
      <w:pPr>
        <w:rPr>
          <w:lang w:val="es-ES"/>
        </w:rPr>
      </w:pPr>
    </w:p>
    <w:p w:rsidR="009A0BAD" w:rsidRPr="002A3F00" w:rsidRDefault="009A0BAD" w:rsidP="002A3F00">
      <w:pPr>
        <w:jc w:val="both"/>
        <w:rPr>
          <w:sz w:val="20"/>
          <w:lang w:val="es-ES"/>
        </w:rPr>
      </w:pPr>
    </w:p>
    <w:sectPr w:rsidR="009A0BAD" w:rsidRPr="002A3F00" w:rsidSect="007F787E">
      <w:headerReference w:type="default" r:id="rId16"/>
      <w:pgSz w:w="12240" w:h="15840"/>
      <w:pgMar w:top="182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782" w:rsidRDefault="00116782" w:rsidP="007F787E">
      <w:pPr>
        <w:spacing w:after="0" w:line="240" w:lineRule="auto"/>
      </w:pPr>
      <w:r>
        <w:separator/>
      </w:r>
    </w:p>
  </w:endnote>
  <w:endnote w:type="continuationSeparator" w:id="0">
    <w:p w:rsidR="00116782" w:rsidRDefault="00116782" w:rsidP="007F7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782" w:rsidRDefault="00116782" w:rsidP="007F787E">
      <w:pPr>
        <w:spacing w:after="0" w:line="240" w:lineRule="auto"/>
      </w:pPr>
      <w:r>
        <w:separator/>
      </w:r>
    </w:p>
  </w:footnote>
  <w:footnote w:type="continuationSeparator" w:id="0">
    <w:p w:rsidR="00116782" w:rsidRDefault="00116782" w:rsidP="007F7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7E" w:rsidRDefault="00967B83">
    <w:pPr>
      <w:pStyle w:val="Encabezado"/>
    </w:pPr>
    <w:r>
      <w:rPr>
        <w:noProof/>
        <w:lang w:val="es-EC" w:eastAsia="es-EC"/>
      </w:rPr>
      <mc:AlternateContent>
        <mc:Choice Requires="wpg">
          <w:drawing>
            <wp:anchor distT="0" distB="0" distL="114300" distR="114300" simplePos="0" relativeHeight="251661312" behindDoc="1" locked="0" layoutInCell="1" allowOverlap="1" wp14:anchorId="543FBACB" wp14:editId="2BEDEBE4">
              <wp:simplePos x="0" y="0"/>
              <wp:positionH relativeFrom="page">
                <wp:posOffset>1222375</wp:posOffset>
              </wp:positionH>
              <wp:positionV relativeFrom="page">
                <wp:posOffset>315595</wp:posOffset>
              </wp:positionV>
              <wp:extent cx="1066165" cy="641350"/>
              <wp:effectExtent l="0" t="0" r="0" b="0"/>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165" cy="641350"/>
                        <a:chOff x="402" y="599"/>
                        <a:chExt cx="1679" cy="1010"/>
                      </a:xfrm>
                    </wpg:grpSpPr>
                    <pic:pic xmlns:pic="http://schemas.openxmlformats.org/drawingml/2006/picture">
                      <pic:nvPicPr>
                        <pic:cNvPr id="14"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62" y="1023"/>
                          <a:ext cx="426"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49" y="829"/>
                          <a:ext cx="714"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16" y="1414"/>
                          <a:ext cx="39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81" y="1182"/>
                          <a:ext cx="413"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5" y="1084"/>
                          <a:ext cx="288"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26" y="1008"/>
                          <a:ext cx="929"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19" y="734"/>
                          <a:ext cx="89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Freeform 22"/>
                      <wps:cNvSpPr>
                        <a:spLocks/>
                      </wps:cNvSpPr>
                      <wps:spPr bwMode="auto">
                        <a:xfrm>
                          <a:off x="1318" y="829"/>
                          <a:ext cx="645" cy="294"/>
                        </a:xfrm>
                        <a:custGeom>
                          <a:avLst/>
                          <a:gdLst>
                            <a:gd name="T0" fmla="+- 0 1963 1318"/>
                            <a:gd name="T1" fmla="*/ T0 w 645"/>
                            <a:gd name="T2" fmla="+- 0 829 829"/>
                            <a:gd name="T3" fmla="*/ 829 h 294"/>
                            <a:gd name="T4" fmla="+- 0 1845 1318"/>
                            <a:gd name="T5" fmla="*/ T4 w 645"/>
                            <a:gd name="T6" fmla="+- 0 897 829"/>
                            <a:gd name="T7" fmla="*/ 897 h 294"/>
                            <a:gd name="T8" fmla="+- 0 1748 1318"/>
                            <a:gd name="T9" fmla="*/ T8 w 645"/>
                            <a:gd name="T10" fmla="+- 0 942 829"/>
                            <a:gd name="T11" fmla="*/ 942 h 294"/>
                            <a:gd name="T12" fmla="+- 0 1645 1318"/>
                            <a:gd name="T13" fmla="*/ T12 w 645"/>
                            <a:gd name="T14" fmla="+- 0 979 829"/>
                            <a:gd name="T15" fmla="*/ 979 h 294"/>
                            <a:gd name="T16" fmla="+- 0 1586 1318"/>
                            <a:gd name="T17" fmla="*/ T16 w 645"/>
                            <a:gd name="T18" fmla="+- 0 995 829"/>
                            <a:gd name="T19" fmla="*/ 995 h 294"/>
                            <a:gd name="T20" fmla="+- 0 1533 1318"/>
                            <a:gd name="T21" fmla="*/ T20 w 645"/>
                            <a:gd name="T22" fmla="+- 0 1012 829"/>
                            <a:gd name="T23" fmla="*/ 1012 h 294"/>
                            <a:gd name="T24" fmla="+- 0 1439 1318"/>
                            <a:gd name="T25" fmla="*/ T24 w 645"/>
                            <a:gd name="T26" fmla="+- 0 1049 829"/>
                            <a:gd name="T27" fmla="*/ 1049 h 294"/>
                            <a:gd name="T28" fmla="+- 0 1384 1318"/>
                            <a:gd name="T29" fmla="*/ T28 w 645"/>
                            <a:gd name="T30" fmla="+- 0 1078 829"/>
                            <a:gd name="T31" fmla="*/ 1078 h 294"/>
                            <a:gd name="T32" fmla="+- 0 1323 1318"/>
                            <a:gd name="T33" fmla="*/ T32 w 645"/>
                            <a:gd name="T34" fmla="+- 0 1119 829"/>
                            <a:gd name="T35" fmla="*/ 1119 h 294"/>
                            <a:gd name="T36" fmla="+- 0 1321 1318"/>
                            <a:gd name="T37" fmla="*/ T36 w 645"/>
                            <a:gd name="T38" fmla="+- 0 1121 829"/>
                            <a:gd name="T39" fmla="*/ 1121 h 294"/>
                            <a:gd name="T40" fmla="+- 0 1320 1318"/>
                            <a:gd name="T41" fmla="*/ T40 w 645"/>
                            <a:gd name="T42" fmla="+- 0 1122 829"/>
                            <a:gd name="T43" fmla="*/ 1122 h 294"/>
                            <a:gd name="T44" fmla="+- 0 1318 1318"/>
                            <a:gd name="T45" fmla="*/ T44 w 645"/>
                            <a:gd name="T46" fmla="+- 0 1123 829"/>
                            <a:gd name="T47" fmla="*/ 1123 h 294"/>
                            <a:gd name="T48" fmla="+- 0 1353 1318"/>
                            <a:gd name="T49" fmla="*/ T48 w 645"/>
                            <a:gd name="T50" fmla="+- 0 1105 829"/>
                            <a:gd name="T51" fmla="*/ 1105 h 294"/>
                            <a:gd name="T52" fmla="+- 0 1380 1318"/>
                            <a:gd name="T53" fmla="*/ T52 w 645"/>
                            <a:gd name="T54" fmla="+- 0 1092 829"/>
                            <a:gd name="T55" fmla="*/ 1092 h 294"/>
                            <a:gd name="T56" fmla="+- 0 1460 1318"/>
                            <a:gd name="T57" fmla="*/ T56 w 645"/>
                            <a:gd name="T58" fmla="+- 0 1063 829"/>
                            <a:gd name="T59" fmla="*/ 1063 h 294"/>
                            <a:gd name="T60" fmla="+- 0 1535 1318"/>
                            <a:gd name="T61" fmla="*/ T60 w 645"/>
                            <a:gd name="T62" fmla="+- 0 1039 829"/>
                            <a:gd name="T63" fmla="*/ 1039 h 294"/>
                            <a:gd name="T64" fmla="+- 0 1634 1318"/>
                            <a:gd name="T65" fmla="*/ T64 w 645"/>
                            <a:gd name="T66" fmla="+- 0 1013 829"/>
                            <a:gd name="T67" fmla="*/ 1013 h 294"/>
                            <a:gd name="T68" fmla="+- 0 1706 1318"/>
                            <a:gd name="T69" fmla="*/ T68 w 645"/>
                            <a:gd name="T70" fmla="+- 0 989 829"/>
                            <a:gd name="T71" fmla="*/ 989 h 294"/>
                            <a:gd name="T72" fmla="+- 0 1777 1318"/>
                            <a:gd name="T73" fmla="*/ T72 w 645"/>
                            <a:gd name="T74" fmla="+- 0 958 829"/>
                            <a:gd name="T75" fmla="*/ 958 h 294"/>
                            <a:gd name="T76" fmla="+- 0 1849 1318"/>
                            <a:gd name="T77" fmla="*/ T76 w 645"/>
                            <a:gd name="T78" fmla="+- 0 918 829"/>
                            <a:gd name="T79" fmla="*/ 918 h 294"/>
                            <a:gd name="T80" fmla="+- 0 1921 1318"/>
                            <a:gd name="T81" fmla="*/ T80 w 645"/>
                            <a:gd name="T82" fmla="+- 0 866 829"/>
                            <a:gd name="T83" fmla="*/ 866 h 294"/>
                            <a:gd name="T84" fmla="+- 0 1956 1318"/>
                            <a:gd name="T85" fmla="*/ T84 w 645"/>
                            <a:gd name="T86" fmla="+- 0 836 829"/>
                            <a:gd name="T87" fmla="*/ 836 h 294"/>
                            <a:gd name="T88" fmla="+- 0 1963 1318"/>
                            <a:gd name="T89" fmla="*/ T88 w 645"/>
                            <a:gd name="T90" fmla="+- 0 829 829"/>
                            <a:gd name="T91" fmla="*/ 829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45" h="294">
                              <a:moveTo>
                                <a:pt x="645" y="0"/>
                              </a:moveTo>
                              <a:lnTo>
                                <a:pt x="527" y="68"/>
                              </a:lnTo>
                              <a:lnTo>
                                <a:pt x="430" y="113"/>
                              </a:lnTo>
                              <a:lnTo>
                                <a:pt x="327" y="150"/>
                              </a:lnTo>
                              <a:lnTo>
                                <a:pt x="268" y="166"/>
                              </a:lnTo>
                              <a:lnTo>
                                <a:pt x="215" y="183"/>
                              </a:lnTo>
                              <a:lnTo>
                                <a:pt x="121" y="220"/>
                              </a:lnTo>
                              <a:lnTo>
                                <a:pt x="66" y="249"/>
                              </a:lnTo>
                              <a:lnTo>
                                <a:pt x="5" y="290"/>
                              </a:lnTo>
                              <a:lnTo>
                                <a:pt x="3" y="292"/>
                              </a:lnTo>
                              <a:lnTo>
                                <a:pt x="2" y="293"/>
                              </a:lnTo>
                              <a:lnTo>
                                <a:pt x="0" y="294"/>
                              </a:lnTo>
                              <a:lnTo>
                                <a:pt x="35" y="276"/>
                              </a:lnTo>
                              <a:lnTo>
                                <a:pt x="62" y="263"/>
                              </a:lnTo>
                              <a:lnTo>
                                <a:pt x="142" y="234"/>
                              </a:lnTo>
                              <a:lnTo>
                                <a:pt x="217" y="210"/>
                              </a:lnTo>
                              <a:lnTo>
                                <a:pt x="316" y="184"/>
                              </a:lnTo>
                              <a:lnTo>
                                <a:pt x="388" y="160"/>
                              </a:lnTo>
                              <a:lnTo>
                                <a:pt x="459" y="129"/>
                              </a:lnTo>
                              <a:lnTo>
                                <a:pt x="531" y="89"/>
                              </a:lnTo>
                              <a:lnTo>
                                <a:pt x="603" y="37"/>
                              </a:lnTo>
                              <a:lnTo>
                                <a:pt x="638" y="7"/>
                              </a:lnTo>
                              <a:lnTo>
                                <a:pt x="6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6" y="1244"/>
                          <a:ext cx="19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AutoShape 20"/>
                      <wps:cNvSpPr>
                        <a:spLocks/>
                      </wps:cNvSpPr>
                      <wps:spPr bwMode="auto">
                        <a:xfrm>
                          <a:off x="401" y="734"/>
                          <a:ext cx="1679" cy="874"/>
                        </a:xfrm>
                        <a:custGeom>
                          <a:avLst/>
                          <a:gdLst>
                            <a:gd name="T0" fmla="+- 0 575 402"/>
                            <a:gd name="T1" fmla="*/ T0 w 1679"/>
                            <a:gd name="T2" fmla="+- 0 1213 734"/>
                            <a:gd name="T3" fmla="*/ 1213 h 874"/>
                            <a:gd name="T4" fmla="+- 0 745 402"/>
                            <a:gd name="T5" fmla="*/ T4 w 1679"/>
                            <a:gd name="T6" fmla="+- 0 1213 734"/>
                            <a:gd name="T7" fmla="*/ 1213 h 874"/>
                            <a:gd name="T8" fmla="+- 0 849 402"/>
                            <a:gd name="T9" fmla="*/ T8 w 1679"/>
                            <a:gd name="T10" fmla="+- 0 1168 734"/>
                            <a:gd name="T11" fmla="*/ 1168 h 874"/>
                            <a:gd name="T12" fmla="+- 0 2068 402"/>
                            <a:gd name="T13" fmla="*/ T12 w 1679"/>
                            <a:gd name="T14" fmla="+- 0 1511 734"/>
                            <a:gd name="T15" fmla="*/ 1511 h 874"/>
                            <a:gd name="T16" fmla="+- 0 2025 402"/>
                            <a:gd name="T17" fmla="*/ T16 w 1679"/>
                            <a:gd name="T18" fmla="+- 0 1371 734"/>
                            <a:gd name="T19" fmla="*/ 1371 h 874"/>
                            <a:gd name="T20" fmla="+- 0 1992 402"/>
                            <a:gd name="T21" fmla="*/ T20 w 1679"/>
                            <a:gd name="T22" fmla="+- 0 1164 734"/>
                            <a:gd name="T23" fmla="*/ 1164 h 874"/>
                            <a:gd name="T24" fmla="+- 0 1895 402"/>
                            <a:gd name="T25" fmla="*/ T24 w 1679"/>
                            <a:gd name="T26" fmla="+- 0 1070 734"/>
                            <a:gd name="T27" fmla="*/ 1070 h 874"/>
                            <a:gd name="T28" fmla="+- 0 1988 402"/>
                            <a:gd name="T29" fmla="*/ T28 w 1679"/>
                            <a:gd name="T30" fmla="+- 0 1235 734"/>
                            <a:gd name="T31" fmla="*/ 1235 h 874"/>
                            <a:gd name="T32" fmla="+- 0 1954 402"/>
                            <a:gd name="T33" fmla="*/ T32 w 1679"/>
                            <a:gd name="T34" fmla="+- 0 1354 734"/>
                            <a:gd name="T35" fmla="*/ 1354 h 874"/>
                            <a:gd name="T36" fmla="+- 0 1843 402"/>
                            <a:gd name="T37" fmla="*/ T36 w 1679"/>
                            <a:gd name="T38" fmla="+- 0 1215 734"/>
                            <a:gd name="T39" fmla="*/ 1215 h 874"/>
                            <a:gd name="T40" fmla="+- 0 1632 402"/>
                            <a:gd name="T41" fmla="*/ T40 w 1679"/>
                            <a:gd name="T42" fmla="+- 0 1191 734"/>
                            <a:gd name="T43" fmla="*/ 1191 h 874"/>
                            <a:gd name="T44" fmla="+- 0 1611 402"/>
                            <a:gd name="T45" fmla="*/ T44 w 1679"/>
                            <a:gd name="T46" fmla="+- 0 1233 734"/>
                            <a:gd name="T47" fmla="*/ 1233 h 874"/>
                            <a:gd name="T48" fmla="+- 0 1764 402"/>
                            <a:gd name="T49" fmla="*/ T48 w 1679"/>
                            <a:gd name="T50" fmla="+- 0 1184 734"/>
                            <a:gd name="T51" fmla="*/ 1184 h 874"/>
                            <a:gd name="T52" fmla="+- 0 1848 402"/>
                            <a:gd name="T53" fmla="*/ T52 w 1679"/>
                            <a:gd name="T54" fmla="+- 0 1309 734"/>
                            <a:gd name="T55" fmla="*/ 1309 h 874"/>
                            <a:gd name="T56" fmla="+- 0 1885 402"/>
                            <a:gd name="T57" fmla="*/ T56 w 1679"/>
                            <a:gd name="T58" fmla="+- 0 1348 734"/>
                            <a:gd name="T59" fmla="*/ 1348 h 874"/>
                            <a:gd name="T60" fmla="+- 0 1988 402"/>
                            <a:gd name="T61" fmla="*/ T60 w 1679"/>
                            <a:gd name="T62" fmla="+- 0 1410 734"/>
                            <a:gd name="T63" fmla="*/ 1410 h 874"/>
                            <a:gd name="T64" fmla="+- 0 2068 402"/>
                            <a:gd name="T65" fmla="*/ T64 w 1679"/>
                            <a:gd name="T66" fmla="+- 0 1512 734"/>
                            <a:gd name="T67" fmla="*/ 1512 h 874"/>
                            <a:gd name="T68" fmla="+- 0 1977 402"/>
                            <a:gd name="T69" fmla="*/ T68 w 1679"/>
                            <a:gd name="T70" fmla="+- 0 1468 734"/>
                            <a:gd name="T71" fmla="*/ 1468 h 874"/>
                            <a:gd name="T72" fmla="+- 0 1821 402"/>
                            <a:gd name="T73" fmla="*/ T72 w 1679"/>
                            <a:gd name="T74" fmla="+- 0 1538 734"/>
                            <a:gd name="T75" fmla="*/ 1538 h 874"/>
                            <a:gd name="T76" fmla="+- 0 1598 402"/>
                            <a:gd name="T77" fmla="*/ T76 w 1679"/>
                            <a:gd name="T78" fmla="+- 0 1546 734"/>
                            <a:gd name="T79" fmla="*/ 1546 h 874"/>
                            <a:gd name="T80" fmla="+- 0 1564 402"/>
                            <a:gd name="T81" fmla="*/ T80 w 1679"/>
                            <a:gd name="T82" fmla="+- 0 1414 734"/>
                            <a:gd name="T83" fmla="*/ 1414 h 874"/>
                            <a:gd name="T84" fmla="+- 0 1911 402"/>
                            <a:gd name="T85" fmla="*/ T84 w 1679"/>
                            <a:gd name="T86" fmla="+- 0 1476 734"/>
                            <a:gd name="T87" fmla="*/ 1476 h 874"/>
                            <a:gd name="T88" fmla="+- 0 1653 402"/>
                            <a:gd name="T89" fmla="*/ T88 w 1679"/>
                            <a:gd name="T90" fmla="+- 0 1376 734"/>
                            <a:gd name="T91" fmla="*/ 1376 h 874"/>
                            <a:gd name="T92" fmla="+- 0 1435 402"/>
                            <a:gd name="T93" fmla="*/ T92 w 1679"/>
                            <a:gd name="T94" fmla="+- 0 1320 734"/>
                            <a:gd name="T95" fmla="*/ 1320 h 874"/>
                            <a:gd name="T96" fmla="+- 0 1367 402"/>
                            <a:gd name="T97" fmla="*/ T96 w 1679"/>
                            <a:gd name="T98" fmla="+- 0 1274 734"/>
                            <a:gd name="T99" fmla="*/ 1274 h 874"/>
                            <a:gd name="T100" fmla="+- 0 1341 402"/>
                            <a:gd name="T101" fmla="*/ T100 w 1679"/>
                            <a:gd name="T102" fmla="+- 0 1246 734"/>
                            <a:gd name="T103" fmla="*/ 1246 h 874"/>
                            <a:gd name="T104" fmla="+- 0 1521 402"/>
                            <a:gd name="T105" fmla="*/ T104 w 1679"/>
                            <a:gd name="T106" fmla="+- 0 1216 734"/>
                            <a:gd name="T107" fmla="*/ 1216 h 874"/>
                            <a:gd name="T108" fmla="+- 0 1638 402"/>
                            <a:gd name="T109" fmla="*/ T108 w 1679"/>
                            <a:gd name="T110" fmla="+- 0 1162 734"/>
                            <a:gd name="T111" fmla="*/ 1162 h 874"/>
                            <a:gd name="T112" fmla="+- 0 1882 402"/>
                            <a:gd name="T113" fmla="*/ T112 w 1679"/>
                            <a:gd name="T114" fmla="+- 0 956 734"/>
                            <a:gd name="T115" fmla="*/ 956 h 874"/>
                            <a:gd name="T116" fmla="+- 0 1606 402"/>
                            <a:gd name="T117" fmla="*/ T116 w 1679"/>
                            <a:gd name="T118" fmla="+- 0 1146 734"/>
                            <a:gd name="T119" fmla="*/ 1146 h 874"/>
                            <a:gd name="T120" fmla="+- 0 1340 402"/>
                            <a:gd name="T121" fmla="*/ T120 w 1679"/>
                            <a:gd name="T122" fmla="+- 0 1204 734"/>
                            <a:gd name="T123" fmla="*/ 1204 h 874"/>
                            <a:gd name="T124" fmla="+- 0 1234 402"/>
                            <a:gd name="T125" fmla="*/ T124 w 1679"/>
                            <a:gd name="T126" fmla="+- 0 1180 734"/>
                            <a:gd name="T127" fmla="*/ 1180 h 874"/>
                            <a:gd name="T128" fmla="+- 0 1176 402"/>
                            <a:gd name="T129" fmla="*/ T128 w 1679"/>
                            <a:gd name="T130" fmla="+- 0 1142 734"/>
                            <a:gd name="T131" fmla="*/ 1142 h 874"/>
                            <a:gd name="T132" fmla="+- 0 1172 402"/>
                            <a:gd name="T133" fmla="*/ T132 w 1679"/>
                            <a:gd name="T134" fmla="+- 0 1048 734"/>
                            <a:gd name="T135" fmla="*/ 1048 h 874"/>
                            <a:gd name="T136" fmla="+- 0 1718 402"/>
                            <a:gd name="T137" fmla="*/ T136 w 1679"/>
                            <a:gd name="T138" fmla="+- 0 872 734"/>
                            <a:gd name="T139" fmla="*/ 872 h 874"/>
                            <a:gd name="T140" fmla="+- 0 1670 402"/>
                            <a:gd name="T141" fmla="*/ T140 w 1679"/>
                            <a:gd name="T142" fmla="+- 0 810 734"/>
                            <a:gd name="T143" fmla="*/ 810 h 874"/>
                            <a:gd name="T144" fmla="+- 0 1101 402"/>
                            <a:gd name="T145" fmla="*/ T144 w 1679"/>
                            <a:gd name="T146" fmla="+- 0 1070 734"/>
                            <a:gd name="T147" fmla="*/ 1070 h 874"/>
                            <a:gd name="T148" fmla="+- 0 859 402"/>
                            <a:gd name="T149" fmla="*/ T148 w 1679"/>
                            <a:gd name="T150" fmla="+- 0 980 734"/>
                            <a:gd name="T151" fmla="*/ 980 h 874"/>
                            <a:gd name="T152" fmla="+- 0 696 402"/>
                            <a:gd name="T153" fmla="*/ T152 w 1679"/>
                            <a:gd name="T154" fmla="+- 0 1026 734"/>
                            <a:gd name="T155" fmla="*/ 1026 h 874"/>
                            <a:gd name="T156" fmla="+- 0 422 402"/>
                            <a:gd name="T157" fmla="*/ T156 w 1679"/>
                            <a:gd name="T158" fmla="+- 0 1044 734"/>
                            <a:gd name="T159" fmla="*/ 1044 h 874"/>
                            <a:gd name="T160" fmla="+- 0 687 402"/>
                            <a:gd name="T161" fmla="*/ T160 w 1679"/>
                            <a:gd name="T162" fmla="+- 0 1058 734"/>
                            <a:gd name="T163" fmla="*/ 1058 h 874"/>
                            <a:gd name="T164" fmla="+- 0 705 402"/>
                            <a:gd name="T165" fmla="*/ T164 w 1679"/>
                            <a:gd name="T166" fmla="+- 0 1048 734"/>
                            <a:gd name="T167" fmla="*/ 1048 h 874"/>
                            <a:gd name="T168" fmla="+- 0 932 402"/>
                            <a:gd name="T169" fmla="*/ T168 w 1679"/>
                            <a:gd name="T170" fmla="+- 0 1020 734"/>
                            <a:gd name="T171" fmla="*/ 1020 h 874"/>
                            <a:gd name="T172" fmla="+- 0 1065 402"/>
                            <a:gd name="T173" fmla="*/ T172 w 1679"/>
                            <a:gd name="T174" fmla="+- 0 1106 734"/>
                            <a:gd name="T175" fmla="*/ 1106 h 874"/>
                            <a:gd name="T176" fmla="+- 0 1201 402"/>
                            <a:gd name="T177" fmla="*/ T176 w 1679"/>
                            <a:gd name="T178" fmla="+- 0 1220 734"/>
                            <a:gd name="T179" fmla="*/ 1220 h 874"/>
                            <a:gd name="T180" fmla="+- 0 1399 402"/>
                            <a:gd name="T181" fmla="*/ T180 w 1679"/>
                            <a:gd name="T182" fmla="+- 0 1362 734"/>
                            <a:gd name="T183" fmla="*/ 1362 h 874"/>
                            <a:gd name="T184" fmla="+- 0 1548 402"/>
                            <a:gd name="T185" fmla="*/ T184 w 1679"/>
                            <a:gd name="T186" fmla="+- 0 1426 734"/>
                            <a:gd name="T187" fmla="*/ 1426 h 874"/>
                            <a:gd name="T188" fmla="+- 0 1301 402"/>
                            <a:gd name="T189" fmla="*/ T188 w 1679"/>
                            <a:gd name="T190" fmla="+- 0 1562 734"/>
                            <a:gd name="T191" fmla="*/ 1562 h 874"/>
                            <a:gd name="T192" fmla="+- 0 1077 402"/>
                            <a:gd name="T193" fmla="*/ T192 w 1679"/>
                            <a:gd name="T194" fmla="+- 0 1462 734"/>
                            <a:gd name="T195" fmla="*/ 1462 h 874"/>
                            <a:gd name="T196" fmla="+- 0 935 402"/>
                            <a:gd name="T197" fmla="*/ T196 w 1679"/>
                            <a:gd name="T198" fmla="+- 0 1200 734"/>
                            <a:gd name="T199" fmla="*/ 1200 h 874"/>
                            <a:gd name="T200" fmla="+- 0 998 402"/>
                            <a:gd name="T201" fmla="*/ T200 w 1679"/>
                            <a:gd name="T202" fmla="+- 0 1386 734"/>
                            <a:gd name="T203" fmla="*/ 1386 h 874"/>
                            <a:gd name="T204" fmla="+- 0 1020 402"/>
                            <a:gd name="T205" fmla="*/ T204 w 1679"/>
                            <a:gd name="T206" fmla="+- 0 1444 734"/>
                            <a:gd name="T207" fmla="*/ 1444 h 874"/>
                            <a:gd name="T208" fmla="+- 0 884 402"/>
                            <a:gd name="T209" fmla="*/ T208 w 1679"/>
                            <a:gd name="T210" fmla="+- 0 1322 734"/>
                            <a:gd name="T211" fmla="*/ 1322 h 874"/>
                            <a:gd name="T212" fmla="+- 0 897 402"/>
                            <a:gd name="T213" fmla="*/ T212 w 1679"/>
                            <a:gd name="T214" fmla="+- 0 1164 734"/>
                            <a:gd name="T215" fmla="*/ 1164 h 874"/>
                            <a:gd name="T216" fmla="+- 0 842 402"/>
                            <a:gd name="T217" fmla="*/ T216 w 1679"/>
                            <a:gd name="T218" fmla="+- 0 1108 734"/>
                            <a:gd name="T219" fmla="*/ 1108 h 874"/>
                            <a:gd name="T220" fmla="+- 0 766 402"/>
                            <a:gd name="T221" fmla="*/ T220 w 1679"/>
                            <a:gd name="T222" fmla="+- 0 1094 734"/>
                            <a:gd name="T223" fmla="*/ 1094 h 874"/>
                            <a:gd name="T224" fmla="+- 0 862 402"/>
                            <a:gd name="T225" fmla="*/ T224 w 1679"/>
                            <a:gd name="T226" fmla="+- 0 1170 734"/>
                            <a:gd name="T227" fmla="*/ 1170 h 874"/>
                            <a:gd name="T228" fmla="+- 0 598 402"/>
                            <a:gd name="T229" fmla="*/ T228 w 1679"/>
                            <a:gd name="T230" fmla="+- 0 1560 734"/>
                            <a:gd name="T231" fmla="*/ 1560 h 874"/>
                            <a:gd name="T232" fmla="+- 0 1352 402"/>
                            <a:gd name="T233" fmla="*/ T232 w 1679"/>
                            <a:gd name="T234" fmla="+- 0 1602 734"/>
                            <a:gd name="T235" fmla="*/ 1602 h 874"/>
                            <a:gd name="T236" fmla="+- 0 1561 402"/>
                            <a:gd name="T237" fmla="*/ T236 w 1679"/>
                            <a:gd name="T238" fmla="+- 0 1542 734"/>
                            <a:gd name="T239" fmla="*/ 1542 h 874"/>
                            <a:gd name="T240" fmla="+- 0 1882 402"/>
                            <a:gd name="T241" fmla="*/ T240 w 1679"/>
                            <a:gd name="T242" fmla="+- 0 1566 734"/>
                            <a:gd name="T243" fmla="*/ 1566 h 874"/>
                            <a:gd name="T244" fmla="+- 0 2080 402"/>
                            <a:gd name="T245" fmla="*/ T244 w 1679"/>
                            <a:gd name="T246" fmla="+- 0 1608 734"/>
                            <a:gd name="T247" fmla="*/ 1608 h 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679" h="874">
                              <a:moveTo>
                                <a:pt x="447" y="434"/>
                              </a:moveTo>
                              <a:lnTo>
                                <a:pt x="402" y="425"/>
                              </a:lnTo>
                              <a:lnTo>
                                <a:pt x="373" y="427"/>
                              </a:lnTo>
                              <a:lnTo>
                                <a:pt x="346" y="443"/>
                              </a:lnTo>
                              <a:lnTo>
                                <a:pt x="310" y="479"/>
                              </a:lnTo>
                              <a:lnTo>
                                <a:pt x="173" y="479"/>
                              </a:lnTo>
                              <a:lnTo>
                                <a:pt x="170" y="489"/>
                              </a:lnTo>
                              <a:lnTo>
                                <a:pt x="166" y="509"/>
                              </a:lnTo>
                              <a:lnTo>
                                <a:pt x="165" y="515"/>
                              </a:lnTo>
                              <a:lnTo>
                                <a:pt x="164" y="521"/>
                              </a:lnTo>
                              <a:lnTo>
                                <a:pt x="328" y="521"/>
                              </a:lnTo>
                              <a:lnTo>
                                <a:pt x="343" y="479"/>
                              </a:lnTo>
                              <a:lnTo>
                                <a:pt x="359" y="457"/>
                              </a:lnTo>
                              <a:lnTo>
                                <a:pt x="385" y="445"/>
                              </a:lnTo>
                              <a:lnTo>
                                <a:pt x="430" y="436"/>
                              </a:lnTo>
                              <a:lnTo>
                                <a:pt x="436" y="435"/>
                              </a:lnTo>
                              <a:lnTo>
                                <a:pt x="441" y="434"/>
                              </a:lnTo>
                              <a:lnTo>
                                <a:pt x="447" y="434"/>
                              </a:lnTo>
                              <a:close/>
                              <a:moveTo>
                                <a:pt x="1617" y="0"/>
                              </a:moveTo>
                              <a:lnTo>
                                <a:pt x="1616" y="0"/>
                              </a:lnTo>
                              <a:lnTo>
                                <a:pt x="1616" y="1"/>
                              </a:lnTo>
                              <a:lnTo>
                                <a:pt x="1617" y="0"/>
                              </a:lnTo>
                              <a:close/>
                              <a:moveTo>
                                <a:pt x="1666" y="778"/>
                              </a:moveTo>
                              <a:lnTo>
                                <a:pt x="1666" y="777"/>
                              </a:lnTo>
                              <a:lnTo>
                                <a:pt x="1664" y="767"/>
                              </a:lnTo>
                              <a:lnTo>
                                <a:pt x="1656" y="744"/>
                              </a:lnTo>
                              <a:lnTo>
                                <a:pt x="1641" y="712"/>
                              </a:lnTo>
                              <a:lnTo>
                                <a:pt x="1613" y="674"/>
                              </a:lnTo>
                              <a:lnTo>
                                <a:pt x="1620" y="651"/>
                              </a:lnTo>
                              <a:lnTo>
                                <a:pt x="1623" y="637"/>
                              </a:lnTo>
                              <a:lnTo>
                                <a:pt x="1626" y="626"/>
                              </a:lnTo>
                              <a:lnTo>
                                <a:pt x="1629" y="602"/>
                              </a:lnTo>
                              <a:lnTo>
                                <a:pt x="1629" y="600"/>
                              </a:lnTo>
                              <a:lnTo>
                                <a:pt x="1630" y="575"/>
                              </a:lnTo>
                              <a:lnTo>
                                <a:pt x="1619" y="498"/>
                              </a:lnTo>
                              <a:lnTo>
                                <a:pt x="1590" y="430"/>
                              </a:lnTo>
                              <a:lnTo>
                                <a:pt x="1544" y="372"/>
                              </a:lnTo>
                              <a:lnTo>
                                <a:pt x="1486" y="326"/>
                              </a:lnTo>
                              <a:lnTo>
                                <a:pt x="1483" y="325"/>
                              </a:lnTo>
                              <a:lnTo>
                                <a:pt x="1480" y="323"/>
                              </a:lnTo>
                              <a:lnTo>
                                <a:pt x="1478" y="321"/>
                              </a:lnTo>
                              <a:lnTo>
                                <a:pt x="1493" y="336"/>
                              </a:lnTo>
                              <a:lnTo>
                                <a:pt x="1508" y="351"/>
                              </a:lnTo>
                              <a:lnTo>
                                <a:pt x="1521" y="368"/>
                              </a:lnTo>
                              <a:lnTo>
                                <a:pt x="1533" y="386"/>
                              </a:lnTo>
                              <a:lnTo>
                                <a:pt x="1556" y="421"/>
                              </a:lnTo>
                              <a:lnTo>
                                <a:pt x="1574" y="460"/>
                              </a:lnTo>
                              <a:lnTo>
                                <a:pt x="1586" y="501"/>
                              </a:lnTo>
                              <a:lnTo>
                                <a:pt x="1590" y="546"/>
                              </a:lnTo>
                              <a:lnTo>
                                <a:pt x="1589" y="570"/>
                              </a:lnTo>
                              <a:lnTo>
                                <a:pt x="1586" y="593"/>
                              </a:lnTo>
                              <a:lnTo>
                                <a:pt x="1582" y="616"/>
                              </a:lnTo>
                              <a:lnTo>
                                <a:pt x="1575" y="637"/>
                              </a:lnTo>
                              <a:lnTo>
                                <a:pt x="1552" y="620"/>
                              </a:lnTo>
                              <a:lnTo>
                                <a:pt x="1525" y="602"/>
                              </a:lnTo>
                              <a:lnTo>
                                <a:pt x="1495" y="585"/>
                              </a:lnTo>
                              <a:lnTo>
                                <a:pt x="1461" y="569"/>
                              </a:lnTo>
                              <a:lnTo>
                                <a:pt x="1461" y="538"/>
                              </a:lnTo>
                              <a:lnTo>
                                <a:pt x="1454" y="509"/>
                              </a:lnTo>
                              <a:lnTo>
                                <a:pt x="1441" y="481"/>
                              </a:lnTo>
                              <a:lnTo>
                                <a:pt x="1421" y="456"/>
                              </a:lnTo>
                              <a:lnTo>
                                <a:pt x="1397" y="440"/>
                              </a:lnTo>
                              <a:lnTo>
                                <a:pt x="1376" y="426"/>
                              </a:lnTo>
                              <a:lnTo>
                                <a:pt x="1325" y="416"/>
                              </a:lnTo>
                              <a:lnTo>
                                <a:pt x="1275" y="427"/>
                              </a:lnTo>
                              <a:lnTo>
                                <a:pt x="1230" y="457"/>
                              </a:lnTo>
                              <a:lnTo>
                                <a:pt x="1221" y="469"/>
                              </a:lnTo>
                              <a:lnTo>
                                <a:pt x="1214" y="482"/>
                              </a:lnTo>
                              <a:lnTo>
                                <a:pt x="1208" y="495"/>
                              </a:lnTo>
                              <a:lnTo>
                                <a:pt x="1204" y="509"/>
                              </a:lnTo>
                              <a:lnTo>
                                <a:pt x="1209" y="499"/>
                              </a:lnTo>
                              <a:lnTo>
                                <a:pt x="1215" y="490"/>
                              </a:lnTo>
                              <a:lnTo>
                                <a:pt x="1222" y="481"/>
                              </a:lnTo>
                              <a:lnTo>
                                <a:pt x="1223" y="480"/>
                              </a:lnTo>
                              <a:lnTo>
                                <a:pt x="1265" y="451"/>
                              </a:lnTo>
                              <a:lnTo>
                                <a:pt x="1314" y="440"/>
                              </a:lnTo>
                              <a:lnTo>
                                <a:pt x="1362" y="450"/>
                              </a:lnTo>
                              <a:lnTo>
                                <a:pt x="1406" y="478"/>
                              </a:lnTo>
                              <a:lnTo>
                                <a:pt x="1422" y="497"/>
                              </a:lnTo>
                              <a:lnTo>
                                <a:pt x="1433" y="517"/>
                              </a:lnTo>
                              <a:lnTo>
                                <a:pt x="1441" y="539"/>
                              </a:lnTo>
                              <a:lnTo>
                                <a:pt x="1445" y="562"/>
                              </a:lnTo>
                              <a:lnTo>
                                <a:pt x="1446" y="575"/>
                              </a:lnTo>
                              <a:lnTo>
                                <a:pt x="1446" y="588"/>
                              </a:lnTo>
                              <a:lnTo>
                                <a:pt x="1443" y="600"/>
                              </a:lnTo>
                              <a:lnTo>
                                <a:pt x="1449" y="602"/>
                              </a:lnTo>
                              <a:lnTo>
                                <a:pt x="1461" y="606"/>
                              </a:lnTo>
                              <a:lnTo>
                                <a:pt x="1471" y="609"/>
                              </a:lnTo>
                              <a:lnTo>
                                <a:pt x="1483" y="614"/>
                              </a:lnTo>
                              <a:lnTo>
                                <a:pt x="1501" y="623"/>
                              </a:lnTo>
                              <a:lnTo>
                                <a:pt x="1522" y="633"/>
                              </a:lnTo>
                              <a:lnTo>
                                <a:pt x="1543" y="646"/>
                              </a:lnTo>
                              <a:lnTo>
                                <a:pt x="1566" y="661"/>
                              </a:lnTo>
                              <a:lnTo>
                                <a:pt x="1576" y="668"/>
                              </a:lnTo>
                              <a:lnTo>
                                <a:pt x="1586" y="676"/>
                              </a:lnTo>
                              <a:lnTo>
                                <a:pt x="1595" y="685"/>
                              </a:lnTo>
                              <a:lnTo>
                                <a:pt x="1605" y="694"/>
                              </a:lnTo>
                              <a:lnTo>
                                <a:pt x="1622" y="712"/>
                              </a:lnTo>
                              <a:lnTo>
                                <a:pt x="1637" y="732"/>
                              </a:lnTo>
                              <a:lnTo>
                                <a:pt x="1652" y="754"/>
                              </a:lnTo>
                              <a:lnTo>
                                <a:pt x="1666" y="778"/>
                              </a:lnTo>
                              <a:close/>
                              <a:moveTo>
                                <a:pt x="1678" y="874"/>
                              </a:moveTo>
                              <a:lnTo>
                                <a:pt x="1674" y="858"/>
                              </a:lnTo>
                              <a:lnTo>
                                <a:pt x="1659" y="826"/>
                              </a:lnTo>
                              <a:lnTo>
                                <a:pt x="1628" y="782"/>
                              </a:lnTo>
                              <a:lnTo>
                                <a:pt x="1611" y="766"/>
                              </a:lnTo>
                              <a:lnTo>
                                <a:pt x="1575" y="734"/>
                              </a:lnTo>
                              <a:lnTo>
                                <a:pt x="1509" y="700"/>
                              </a:lnTo>
                              <a:lnTo>
                                <a:pt x="1509" y="742"/>
                              </a:lnTo>
                              <a:lnTo>
                                <a:pt x="1489" y="762"/>
                              </a:lnTo>
                              <a:lnTo>
                                <a:pt x="1467" y="778"/>
                              </a:lnTo>
                              <a:lnTo>
                                <a:pt x="1444" y="792"/>
                              </a:lnTo>
                              <a:lnTo>
                                <a:pt x="1419" y="804"/>
                              </a:lnTo>
                              <a:lnTo>
                                <a:pt x="1389" y="816"/>
                              </a:lnTo>
                              <a:lnTo>
                                <a:pt x="1358" y="826"/>
                              </a:lnTo>
                              <a:lnTo>
                                <a:pt x="1325" y="830"/>
                              </a:lnTo>
                              <a:lnTo>
                                <a:pt x="1291" y="832"/>
                              </a:lnTo>
                              <a:lnTo>
                                <a:pt x="1242" y="828"/>
                              </a:lnTo>
                              <a:lnTo>
                                <a:pt x="1196" y="812"/>
                              </a:lnTo>
                              <a:lnTo>
                                <a:pt x="1153" y="790"/>
                              </a:lnTo>
                              <a:lnTo>
                                <a:pt x="1114" y="764"/>
                              </a:lnTo>
                              <a:lnTo>
                                <a:pt x="1128" y="746"/>
                              </a:lnTo>
                              <a:lnTo>
                                <a:pt x="1141" y="726"/>
                              </a:lnTo>
                              <a:lnTo>
                                <a:pt x="1152" y="704"/>
                              </a:lnTo>
                              <a:lnTo>
                                <a:pt x="1162" y="680"/>
                              </a:lnTo>
                              <a:lnTo>
                                <a:pt x="1177" y="684"/>
                              </a:lnTo>
                              <a:lnTo>
                                <a:pt x="1227" y="690"/>
                              </a:lnTo>
                              <a:lnTo>
                                <a:pt x="1315" y="698"/>
                              </a:lnTo>
                              <a:lnTo>
                                <a:pt x="1391" y="710"/>
                              </a:lnTo>
                              <a:lnTo>
                                <a:pt x="1455" y="726"/>
                              </a:lnTo>
                              <a:lnTo>
                                <a:pt x="1509" y="742"/>
                              </a:lnTo>
                              <a:lnTo>
                                <a:pt x="1509" y="700"/>
                              </a:lnTo>
                              <a:lnTo>
                                <a:pt x="1494" y="692"/>
                              </a:lnTo>
                              <a:lnTo>
                                <a:pt x="1379" y="660"/>
                              </a:lnTo>
                              <a:lnTo>
                                <a:pt x="1332" y="654"/>
                              </a:lnTo>
                              <a:lnTo>
                                <a:pt x="1289" y="646"/>
                              </a:lnTo>
                              <a:lnTo>
                                <a:pt x="1251" y="642"/>
                              </a:lnTo>
                              <a:lnTo>
                                <a:pt x="1217" y="638"/>
                              </a:lnTo>
                              <a:lnTo>
                                <a:pt x="1180" y="632"/>
                              </a:lnTo>
                              <a:lnTo>
                                <a:pt x="1133" y="624"/>
                              </a:lnTo>
                              <a:lnTo>
                                <a:pt x="1099" y="616"/>
                              </a:lnTo>
                              <a:lnTo>
                                <a:pt x="1067" y="604"/>
                              </a:lnTo>
                              <a:lnTo>
                                <a:pt x="1033" y="586"/>
                              </a:lnTo>
                              <a:lnTo>
                                <a:pt x="1028" y="584"/>
                              </a:lnTo>
                              <a:lnTo>
                                <a:pt x="1022" y="580"/>
                              </a:lnTo>
                              <a:lnTo>
                                <a:pt x="1016" y="576"/>
                              </a:lnTo>
                              <a:lnTo>
                                <a:pt x="1000" y="566"/>
                              </a:lnTo>
                              <a:lnTo>
                                <a:pt x="983" y="554"/>
                              </a:lnTo>
                              <a:lnTo>
                                <a:pt x="965" y="540"/>
                              </a:lnTo>
                              <a:lnTo>
                                <a:pt x="946" y="526"/>
                              </a:lnTo>
                              <a:lnTo>
                                <a:pt x="931" y="522"/>
                              </a:lnTo>
                              <a:lnTo>
                                <a:pt x="919" y="518"/>
                              </a:lnTo>
                              <a:lnTo>
                                <a:pt x="885" y="508"/>
                              </a:lnTo>
                              <a:lnTo>
                                <a:pt x="911" y="512"/>
                              </a:lnTo>
                              <a:lnTo>
                                <a:pt x="939" y="512"/>
                              </a:lnTo>
                              <a:lnTo>
                                <a:pt x="1004" y="508"/>
                              </a:lnTo>
                              <a:lnTo>
                                <a:pt x="1039" y="502"/>
                              </a:lnTo>
                              <a:lnTo>
                                <a:pt x="1064" y="498"/>
                              </a:lnTo>
                              <a:lnTo>
                                <a:pt x="1077" y="494"/>
                              </a:lnTo>
                              <a:lnTo>
                                <a:pt x="1098" y="490"/>
                              </a:lnTo>
                              <a:lnTo>
                                <a:pt x="1119" y="482"/>
                              </a:lnTo>
                              <a:lnTo>
                                <a:pt x="1140" y="476"/>
                              </a:lnTo>
                              <a:lnTo>
                                <a:pt x="1155" y="470"/>
                              </a:lnTo>
                              <a:lnTo>
                                <a:pt x="1160" y="468"/>
                              </a:lnTo>
                              <a:lnTo>
                                <a:pt x="1161" y="468"/>
                              </a:lnTo>
                              <a:lnTo>
                                <a:pt x="1161" y="466"/>
                              </a:lnTo>
                              <a:lnTo>
                                <a:pt x="1236" y="428"/>
                              </a:lnTo>
                              <a:lnTo>
                                <a:pt x="1305" y="384"/>
                              </a:lnTo>
                              <a:lnTo>
                                <a:pt x="1365" y="336"/>
                              </a:lnTo>
                              <a:lnTo>
                                <a:pt x="1415" y="290"/>
                              </a:lnTo>
                              <a:lnTo>
                                <a:pt x="1445" y="260"/>
                              </a:lnTo>
                              <a:lnTo>
                                <a:pt x="1467" y="238"/>
                              </a:lnTo>
                              <a:lnTo>
                                <a:pt x="1480" y="222"/>
                              </a:lnTo>
                              <a:lnTo>
                                <a:pt x="1485" y="216"/>
                              </a:lnTo>
                              <a:lnTo>
                                <a:pt x="1480" y="220"/>
                              </a:lnTo>
                              <a:lnTo>
                                <a:pt x="1399" y="290"/>
                              </a:lnTo>
                              <a:lnTo>
                                <a:pt x="1330" y="340"/>
                              </a:lnTo>
                              <a:lnTo>
                                <a:pt x="1265" y="380"/>
                              </a:lnTo>
                              <a:lnTo>
                                <a:pt x="1204" y="412"/>
                              </a:lnTo>
                              <a:lnTo>
                                <a:pt x="1148" y="436"/>
                              </a:lnTo>
                              <a:lnTo>
                                <a:pt x="1100" y="452"/>
                              </a:lnTo>
                              <a:lnTo>
                                <a:pt x="1056" y="462"/>
                              </a:lnTo>
                              <a:lnTo>
                                <a:pt x="1015" y="468"/>
                              </a:lnTo>
                              <a:lnTo>
                                <a:pt x="978" y="470"/>
                              </a:lnTo>
                              <a:lnTo>
                                <a:pt x="938" y="470"/>
                              </a:lnTo>
                              <a:lnTo>
                                <a:pt x="903" y="466"/>
                              </a:lnTo>
                              <a:lnTo>
                                <a:pt x="873" y="460"/>
                              </a:lnTo>
                              <a:lnTo>
                                <a:pt x="847" y="452"/>
                              </a:lnTo>
                              <a:lnTo>
                                <a:pt x="843" y="450"/>
                              </a:lnTo>
                              <a:lnTo>
                                <a:pt x="839" y="448"/>
                              </a:lnTo>
                              <a:lnTo>
                                <a:pt x="832" y="446"/>
                              </a:lnTo>
                              <a:lnTo>
                                <a:pt x="829" y="444"/>
                              </a:lnTo>
                              <a:lnTo>
                                <a:pt x="826" y="442"/>
                              </a:lnTo>
                              <a:lnTo>
                                <a:pt x="810" y="436"/>
                              </a:lnTo>
                              <a:lnTo>
                                <a:pt x="799" y="428"/>
                              </a:lnTo>
                              <a:lnTo>
                                <a:pt x="792" y="424"/>
                              </a:lnTo>
                              <a:lnTo>
                                <a:pt x="774" y="408"/>
                              </a:lnTo>
                              <a:lnTo>
                                <a:pt x="757" y="392"/>
                              </a:lnTo>
                              <a:lnTo>
                                <a:pt x="738" y="372"/>
                              </a:lnTo>
                              <a:lnTo>
                                <a:pt x="717" y="352"/>
                              </a:lnTo>
                              <a:lnTo>
                                <a:pt x="738" y="336"/>
                              </a:lnTo>
                              <a:lnTo>
                                <a:pt x="743" y="332"/>
                              </a:lnTo>
                              <a:lnTo>
                                <a:pt x="770" y="314"/>
                              </a:lnTo>
                              <a:lnTo>
                                <a:pt x="798" y="296"/>
                              </a:lnTo>
                              <a:lnTo>
                                <a:pt x="827" y="280"/>
                              </a:lnTo>
                              <a:lnTo>
                                <a:pt x="902" y="248"/>
                              </a:lnTo>
                              <a:lnTo>
                                <a:pt x="981" y="222"/>
                              </a:lnTo>
                              <a:lnTo>
                                <a:pt x="1064" y="198"/>
                              </a:lnTo>
                              <a:lnTo>
                                <a:pt x="1316" y="138"/>
                              </a:lnTo>
                              <a:lnTo>
                                <a:pt x="1466" y="92"/>
                              </a:lnTo>
                              <a:lnTo>
                                <a:pt x="1556" y="50"/>
                              </a:lnTo>
                              <a:lnTo>
                                <a:pt x="1601" y="18"/>
                              </a:lnTo>
                              <a:lnTo>
                                <a:pt x="1616" y="1"/>
                              </a:lnTo>
                              <a:lnTo>
                                <a:pt x="1409" y="42"/>
                              </a:lnTo>
                              <a:lnTo>
                                <a:pt x="1268" y="76"/>
                              </a:lnTo>
                              <a:lnTo>
                                <a:pt x="1129" y="124"/>
                              </a:lnTo>
                              <a:lnTo>
                                <a:pt x="927" y="202"/>
                              </a:lnTo>
                              <a:lnTo>
                                <a:pt x="846" y="238"/>
                              </a:lnTo>
                              <a:lnTo>
                                <a:pt x="781" y="276"/>
                              </a:lnTo>
                              <a:lnTo>
                                <a:pt x="732" y="310"/>
                              </a:lnTo>
                              <a:lnTo>
                                <a:pt x="699" y="336"/>
                              </a:lnTo>
                              <a:lnTo>
                                <a:pt x="661" y="306"/>
                              </a:lnTo>
                              <a:lnTo>
                                <a:pt x="617" y="278"/>
                              </a:lnTo>
                              <a:lnTo>
                                <a:pt x="613" y="276"/>
                              </a:lnTo>
                              <a:lnTo>
                                <a:pt x="568" y="256"/>
                              </a:lnTo>
                              <a:lnTo>
                                <a:pt x="513" y="246"/>
                              </a:lnTo>
                              <a:lnTo>
                                <a:pt x="457" y="246"/>
                              </a:lnTo>
                              <a:lnTo>
                                <a:pt x="408" y="254"/>
                              </a:lnTo>
                              <a:lnTo>
                                <a:pt x="374" y="266"/>
                              </a:lnTo>
                              <a:lnTo>
                                <a:pt x="362" y="270"/>
                              </a:lnTo>
                              <a:lnTo>
                                <a:pt x="345" y="276"/>
                              </a:lnTo>
                              <a:lnTo>
                                <a:pt x="322" y="284"/>
                              </a:lnTo>
                              <a:lnTo>
                                <a:pt x="294" y="292"/>
                              </a:lnTo>
                              <a:lnTo>
                                <a:pt x="262" y="298"/>
                              </a:lnTo>
                              <a:lnTo>
                                <a:pt x="207" y="302"/>
                              </a:lnTo>
                              <a:lnTo>
                                <a:pt x="142" y="304"/>
                              </a:lnTo>
                              <a:lnTo>
                                <a:pt x="67" y="304"/>
                              </a:lnTo>
                              <a:lnTo>
                                <a:pt x="0" y="306"/>
                              </a:lnTo>
                              <a:lnTo>
                                <a:pt x="20" y="310"/>
                              </a:lnTo>
                              <a:lnTo>
                                <a:pt x="103" y="316"/>
                              </a:lnTo>
                              <a:lnTo>
                                <a:pt x="166" y="318"/>
                              </a:lnTo>
                              <a:lnTo>
                                <a:pt x="224" y="322"/>
                              </a:lnTo>
                              <a:lnTo>
                                <a:pt x="266" y="326"/>
                              </a:lnTo>
                              <a:lnTo>
                                <a:pt x="283" y="326"/>
                              </a:lnTo>
                              <a:lnTo>
                                <a:pt x="285" y="324"/>
                              </a:lnTo>
                              <a:lnTo>
                                <a:pt x="287" y="324"/>
                              </a:lnTo>
                              <a:lnTo>
                                <a:pt x="290" y="322"/>
                              </a:lnTo>
                              <a:lnTo>
                                <a:pt x="294" y="320"/>
                              </a:lnTo>
                              <a:lnTo>
                                <a:pt x="296" y="318"/>
                              </a:lnTo>
                              <a:lnTo>
                                <a:pt x="298" y="316"/>
                              </a:lnTo>
                              <a:lnTo>
                                <a:pt x="303" y="314"/>
                              </a:lnTo>
                              <a:lnTo>
                                <a:pt x="315" y="306"/>
                              </a:lnTo>
                              <a:lnTo>
                                <a:pt x="320" y="304"/>
                              </a:lnTo>
                              <a:lnTo>
                                <a:pt x="326" y="302"/>
                              </a:lnTo>
                              <a:lnTo>
                                <a:pt x="404" y="278"/>
                              </a:lnTo>
                              <a:lnTo>
                                <a:pt x="474" y="276"/>
                              </a:lnTo>
                              <a:lnTo>
                                <a:pt x="530" y="286"/>
                              </a:lnTo>
                              <a:lnTo>
                                <a:pt x="565" y="300"/>
                              </a:lnTo>
                              <a:lnTo>
                                <a:pt x="568" y="300"/>
                              </a:lnTo>
                              <a:lnTo>
                                <a:pt x="570" y="302"/>
                              </a:lnTo>
                              <a:lnTo>
                                <a:pt x="575" y="304"/>
                              </a:lnTo>
                              <a:lnTo>
                                <a:pt x="622" y="334"/>
                              </a:lnTo>
                              <a:lnTo>
                                <a:pt x="663" y="372"/>
                              </a:lnTo>
                              <a:lnTo>
                                <a:pt x="700" y="410"/>
                              </a:lnTo>
                              <a:lnTo>
                                <a:pt x="731" y="442"/>
                              </a:lnTo>
                              <a:lnTo>
                                <a:pt x="742" y="450"/>
                              </a:lnTo>
                              <a:lnTo>
                                <a:pt x="756" y="462"/>
                              </a:lnTo>
                              <a:lnTo>
                                <a:pt x="772" y="472"/>
                              </a:lnTo>
                              <a:lnTo>
                                <a:pt x="799" y="486"/>
                              </a:lnTo>
                              <a:lnTo>
                                <a:pt x="807" y="490"/>
                              </a:lnTo>
                              <a:lnTo>
                                <a:pt x="816" y="492"/>
                              </a:lnTo>
                              <a:lnTo>
                                <a:pt x="833" y="512"/>
                              </a:lnTo>
                              <a:lnTo>
                                <a:pt x="869" y="546"/>
                              </a:lnTo>
                              <a:lnTo>
                                <a:pt x="923" y="586"/>
                              </a:lnTo>
                              <a:lnTo>
                                <a:pt x="997" y="628"/>
                              </a:lnTo>
                              <a:lnTo>
                                <a:pt x="1032" y="644"/>
                              </a:lnTo>
                              <a:lnTo>
                                <a:pt x="1069" y="658"/>
                              </a:lnTo>
                              <a:lnTo>
                                <a:pt x="1110" y="670"/>
                              </a:lnTo>
                              <a:lnTo>
                                <a:pt x="1153" y="680"/>
                              </a:lnTo>
                              <a:lnTo>
                                <a:pt x="1152" y="680"/>
                              </a:lnTo>
                              <a:lnTo>
                                <a:pt x="1146" y="692"/>
                              </a:lnTo>
                              <a:lnTo>
                                <a:pt x="1139" y="702"/>
                              </a:lnTo>
                              <a:lnTo>
                                <a:pt x="1132" y="712"/>
                              </a:lnTo>
                              <a:lnTo>
                                <a:pt x="1085" y="760"/>
                              </a:lnTo>
                              <a:lnTo>
                                <a:pt x="1030" y="798"/>
                              </a:lnTo>
                              <a:lnTo>
                                <a:pt x="967" y="820"/>
                              </a:lnTo>
                              <a:lnTo>
                                <a:pt x="899" y="828"/>
                              </a:lnTo>
                              <a:lnTo>
                                <a:pt x="856" y="826"/>
                              </a:lnTo>
                              <a:lnTo>
                                <a:pt x="816" y="818"/>
                              </a:lnTo>
                              <a:lnTo>
                                <a:pt x="778" y="804"/>
                              </a:lnTo>
                              <a:lnTo>
                                <a:pt x="743" y="786"/>
                              </a:lnTo>
                              <a:lnTo>
                                <a:pt x="707" y="760"/>
                              </a:lnTo>
                              <a:lnTo>
                                <a:pt x="675" y="728"/>
                              </a:lnTo>
                              <a:lnTo>
                                <a:pt x="663" y="710"/>
                              </a:lnTo>
                              <a:lnTo>
                                <a:pt x="650" y="692"/>
                              </a:lnTo>
                              <a:lnTo>
                                <a:pt x="631" y="652"/>
                              </a:lnTo>
                              <a:lnTo>
                                <a:pt x="589" y="552"/>
                              </a:lnTo>
                              <a:lnTo>
                                <a:pt x="556" y="494"/>
                              </a:lnTo>
                              <a:lnTo>
                                <a:pt x="533" y="466"/>
                              </a:lnTo>
                              <a:lnTo>
                                <a:pt x="522" y="458"/>
                              </a:lnTo>
                              <a:lnTo>
                                <a:pt x="521" y="458"/>
                              </a:lnTo>
                              <a:lnTo>
                                <a:pt x="558" y="524"/>
                              </a:lnTo>
                              <a:lnTo>
                                <a:pt x="581" y="586"/>
                              </a:lnTo>
                              <a:lnTo>
                                <a:pt x="593" y="632"/>
                              </a:lnTo>
                              <a:lnTo>
                                <a:pt x="596" y="652"/>
                              </a:lnTo>
                              <a:lnTo>
                                <a:pt x="597" y="654"/>
                              </a:lnTo>
                              <a:lnTo>
                                <a:pt x="598" y="658"/>
                              </a:lnTo>
                              <a:lnTo>
                                <a:pt x="599" y="660"/>
                              </a:lnTo>
                              <a:lnTo>
                                <a:pt x="488" y="774"/>
                              </a:lnTo>
                              <a:lnTo>
                                <a:pt x="585" y="710"/>
                              </a:lnTo>
                              <a:lnTo>
                                <a:pt x="618" y="710"/>
                              </a:lnTo>
                              <a:lnTo>
                                <a:pt x="633" y="738"/>
                              </a:lnTo>
                              <a:lnTo>
                                <a:pt x="650" y="762"/>
                              </a:lnTo>
                              <a:lnTo>
                                <a:pt x="670" y="784"/>
                              </a:lnTo>
                              <a:lnTo>
                                <a:pt x="692" y="804"/>
                              </a:lnTo>
                              <a:lnTo>
                                <a:pt x="279" y="804"/>
                              </a:lnTo>
                              <a:lnTo>
                                <a:pt x="482" y="588"/>
                              </a:lnTo>
                              <a:lnTo>
                                <a:pt x="505" y="554"/>
                              </a:lnTo>
                              <a:lnTo>
                                <a:pt x="515" y="520"/>
                              </a:lnTo>
                              <a:lnTo>
                                <a:pt x="515" y="484"/>
                              </a:lnTo>
                              <a:lnTo>
                                <a:pt x="505" y="448"/>
                              </a:lnTo>
                              <a:lnTo>
                                <a:pt x="500" y="440"/>
                              </a:lnTo>
                              <a:lnTo>
                                <a:pt x="495" y="430"/>
                              </a:lnTo>
                              <a:lnTo>
                                <a:pt x="482" y="412"/>
                              </a:lnTo>
                              <a:lnTo>
                                <a:pt x="474" y="402"/>
                              </a:lnTo>
                              <a:lnTo>
                                <a:pt x="465" y="394"/>
                              </a:lnTo>
                              <a:lnTo>
                                <a:pt x="459" y="386"/>
                              </a:lnTo>
                              <a:lnTo>
                                <a:pt x="450" y="380"/>
                              </a:lnTo>
                              <a:lnTo>
                                <a:pt x="440" y="374"/>
                              </a:lnTo>
                              <a:lnTo>
                                <a:pt x="402" y="356"/>
                              </a:lnTo>
                              <a:lnTo>
                                <a:pt x="368" y="348"/>
                              </a:lnTo>
                              <a:lnTo>
                                <a:pt x="341" y="348"/>
                              </a:lnTo>
                              <a:lnTo>
                                <a:pt x="324" y="352"/>
                              </a:lnTo>
                              <a:lnTo>
                                <a:pt x="321" y="352"/>
                              </a:lnTo>
                              <a:lnTo>
                                <a:pt x="364" y="360"/>
                              </a:lnTo>
                              <a:lnTo>
                                <a:pt x="400" y="374"/>
                              </a:lnTo>
                              <a:lnTo>
                                <a:pt x="429" y="394"/>
                              </a:lnTo>
                              <a:lnTo>
                                <a:pt x="452" y="422"/>
                              </a:lnTo>
                              <a:lnTo>
                                <a:pt x="455" y="426"/>
                              </a:lnTo>
                              <a:lnTo>
                                <a:pt x="458" y="432"/>
                              </a:lnTo>
                              <a:lnTo>
                                <a:pt x="460" y="436"/>
                              </a:lnTo>
                              <a:lnTo>
                                <a:pt x="472" y="492"/>
                              </a:lnTo>
                              <a:lnTo>
                                <a:pt x="459" y="540"/>
                              </a:lnTo>
                              <a:lnTo>
                                <a:pt x="439" y="572"/>
                              </a:lnTo>
                              <a:lnTo>
                                <a:pt x="429" y="582"/>
                              </a:lnTo>
                              <a:lnTo>
                                <a:pt x="354" y="658"/>
                              </a:lnTo>
                              <a:lnTo>
                                <a:pt x="196" y="826"/>
                              </a:lnTo>
                              <a:lnTo>
                                <a:pt x="166" y="858"/>
                              </a:lnTo>
                              <a:lnTo>
                                <a:pt x="787" y="858"/>
                              </a:lnTo>
                              <a:lnTo>
                                <a:pt x="810" y="866"/>
                              </a:lnTo>
                              <a:lnTo>
                                <a:pt x="858" y="874"/>
                              </a:lnTo>
                              <a:lnTo>
                                <a:pt x="883" y="874"/>
                              </a:lnTo>
                              <a:lnTo>
                                <a:pt x="950" y="868"/>
                              </a:lnTo>
                              <a:lnTo>
                                <a:pt x="1012" y="846"/>
                              </a:lnTo>
                              <a:lnTo>
                                <a:pt x="1040" y="828"/>
                              </a:lnTo>
                              <a:lnTo>
                                <a:pt x="1068" y="810"/>
                              </a:lnTo>
                              <a:lnTo>
                                <a:pt x="1114" y="764"/>
                              </a:lnTo>
                              <a:lnTo>
                                <a:pt x="1114" y="766"/>
                              </a:lnTo>
                              <a:lnTo>
                                <a:pt x="1159" y="808"/>
                              </a:lnTo>
                              <a:lnTo>
                                <a:pt x="1212" y="842"/>
                              </a:lnTo>
                              <a:lnTo>
                                <a:pt x="1271" y="864"/>
                              </a:lnTo>
                              <a:lnTo>
                                <a:pt x="1334" y="872"/>
                              </a:lnTo>
                              <a:lnTo>
                                <a:pt x="1400" y="864"/>
                              </a:lnTo>
                              <a:lnTo>
                                <a:pt x="1461" y="844"/>
                              </a:lnTo>
                              <a:lnTo>
                                <a:pt x="1480" y="832"/>
                              </a:lnTo>
                              <a:lnTo>
                                <a:pt x="1515" y="810"/>
                              </a:lnTo>
                              <a:lnTo>
                                <a:pt x="1561" y="766"/>
                              </a:lnTo>
                              <a:lnTo>
                                <a:pt x="1596" y="788"/>
                              </a:lnTo>
                              <a:lnTo>
                                <a:pt x="1627" y="814"/>
                              </a:lnTo>
                              <a:lnTo>
                                <a:pt x="1654" y="842"/>
                              </a:lnTo>
                              <a:lnTo>
                                <a:pt x="1678" y="8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86" y="1200"/>
                          <a:ext cx="794"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2" y="1008"/>
                          <a:ext cx="400"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Freeform 17"/>
                      <wps:cNvSpPr>
                        <a:spLocks/>
                      </wps:cNvSpPr>
                      <wps:spPr bwMode="auto">
                        <a:xfrm>
                          <a:off x="1119" y="773"/>
                          <a:ext cx="856" cy="412"/>
                        </a:xfrm>
                        <a:custGeom>
                          <a:avLst/>
                          <a:gdLst>
                            <a:gd name="T0" fmla="+- 0 1975 1119"/>
                            <a:gd name="T1" fmla="*/ T0 w 856"/>
                            <a:gd name="T2" fmla="+- 0 773 773"/>
                            <a:gd name="T3" fmla="*/ 773 h 412"/>
                            <a:gd name="T4" fmla="+- 0 1884 1119"/>
                            <a:gd name="T5" fmla="*/ T4 w 856"/>
                            <a:gd name="T6" fmla="+- 0 819 773"/>
                            <a:gd name="T7" fmla="*/ 819 h 412"/>
                            <a:gd name="T8" fmla="+- 0 1812 1119"/>
                            <a:gd name="T9" fmla="*/ T8 w 856"/>
                            <a:gd name="T10" fmla="+- 0 845 773"/>
                            <a:gd name="T11" fmla="*/ 845 h 412"/>
                            <a:gd name="T12" fmla="+- 0 1718 1119"/>
                            <a:gd name="T13" fmla="*/ T12 w 856"/>
                            <a:gd name="T14" fmla="+- 0 872 773"/>
                            <a:gd name="T15" fmla="*/ 872 h 412"/>
                            <a:gd name="T16" fmla="+- 0 1635 1119"/>
                            <a:gd name="T17" fmla="*/ T16 w 856"/>
                            <a:gd name="T18" fmla="+- 0 892 773"/>
                            <a:gd name="T19" fmla="*/ 892 h 412"/>
                            <a:gd name="T20" fmla="+- 0 1550 1119"/>
                            <a:gd name="T21" fmla="*/ T20 w 856"/>
                            <a:gd name="T22" fmla="+- 0 911 773"/>
                            <a:gd name="T23" fmla="*/ 911 h 412"/>
                            <a:gd name="T24" fmla="+- 0 1466 1119"/>
                            <a:gd name="T25" fmla="*/ T24 w 856"/>
                            <a:gd name="T26" fmla="+- 0 932 773"/>
                            <a:gd name="T27" fmla="*/ 932 h 412"/>
                            <a:gd name="T28" fmla="+- 0 1383 1119"/>
                            <a:gd name="T29" fmla="*/ T28 w 856"/>
                            <a:gd name="T30" fmla="+- 0 955 773"/>
                            <a:gd name="T31" fmla="*/ 955 h 412"/>
                            <a:gd name="T32" fmla="+- 0 1304 1119"/>
                            <a:gd name="T33" fmla="*/ T32 w 856"/>
                            <a:gd name="T34" fmla="+- 0 982 773"/>
                            <a:gd name="T35" fmla="*/ 982 h 412"/>
                            <a:gd name="T36" fmla="+- 0 1229 1119"/>
                            <a:gd name="T37" fmla="*/ T36 w 856"/>
                            <a:gd name="T38" fmla="+- 0 1014 773"/>
                            <a:gd name="T39" fmla="*/ 1014 h 412"/>
                            <a:gd name="T40" fmla="+- 0 1172 1119"/>
                            <a:gd name="T41" fmla="*/ T40 w 856"/>
                            <a:gd name="T42" fmla="+- 0 1047 773"/>
                            <a:gd name="T43" fmla="*/ 1047 h 412"/>
                            <a:gd name="T44" fmla="+- 0 1119 1119"/>
                            <a:gd name="T45" fmla="*/ T44 w 856"/>
                            <a:gd name="T46" fmla="+- 0 1086 773"/>
                            <a:gd name="T47" fmla="*/ 1086 h 412"/>
                            <a:gd name="T48" fmla="+- 0 1140 1119"/>
                            <a:gd name="T49" fmla="*/ T48 w 856"/>
                            <a:gd name="T50" fmla="+- 0 1106 773"/>
                            <a:gd name="T51" fmla="*/ 1106 h 412"/>
                            <a:gd name="T52" fmla="+- 0 1159 1119"/>
                            <a:gd name="T53" fmla="*/ T52 w 856"/>
                            <a:gd name="T54" fmla="+- 0 1125 773"/>
                            <a:gd name="T55" fmla="*/ 1125 h 412"/>
                            <a:gd name="T56" fmla="+- 0 1205 1119"/>
                            <a:gd name="T57" fmla="*/ T56 w 856"/>
                            <a:gd name="T58" fmla="+- 0 1166 773"/>
                            <a:gd name="T59" fmla="*/ 1166 h 412"/>
                            <a:gd name="T60" fmla="+- 0 1249 1119"/>
                            <a:gd name="T61" fmla="*/ T60 w 856"/>
                            <a:gd name="T62" fmla="+- 0 1185 773"/>
                            <a:gd name="T63" fmla="*/ 1185 h 412"/>
                            <a:gd name="T64" fmla="+- 0 1253 1119"/>
                            <a:gd name="T65" fmla="*/ T64 w 856"/>
                            <a:gd name="T66" fmla="+- 0 1102 773"/>
                            <a:gd name="T67" fmla="*/ 1102 h 412"/>
                            <a:gd name="T68" fmla="+- 0 1280 1119"/>
                            <a:gd name="T69" fmla="*/ T68 w 856"/>
                            <a:gd name="T70" fmla="+- 0 1051 773"/>
                            <a:gd name="T71" fmla="*/ 1051 h 412"/>
                            <a:gd name="T72" fmla="+- 0 1356 1119"/>
                            <a:gd name="T73" fmla="*/ T72 w 856"/>
                            <a:gd name="T74" fmla="+- 0 1010 773"/>
                            <a:gd name="T75" fmla="*/ 1010 h 412"/>
                            <a:gd name="T76" fmla="+- 0 1503 1119"/>
                            <a:gd name="T77" fmla="*/ T76 w 856"/>
                            <a:gd name="T78" fmla="+- 0 959 773"/>
                            <a:gd name="T79" fmla="*/ 959 h 412"/>
                            <a:gd name="T80" fmla="+- 0 1597 1119"/>
                            <a:gd name="T81" fmla="*/ T80 w 856"/>
                            <a:gd name="T82" fmla="+- 0 930 773"/>
                            <a:gd name="T83" fmla="*/ 930 h 412"/>
                            <a:gd name="T84" fmla="+- 0 1678 1119"/>
                            <a:gd name="T85" fmla="*/ T84 w 856"/>
                            <a:gd name="T86" fmla="+- 0 907 773"/>
                            <a:gd name="T87" fmla="*/ 907 h 412"/>
                            <a:gd name="T88" fmla="+- 0 1750 1119"/>
                            <a:gd name="T89" fmla="*/ T88 w 856"/>
                            <a:gd name="T90" fmla="+- 0 887 773"/>
                            <a:gd name="T91" fmla="*/ 887 h 412"/>
                            <a:gd name="T92" fmla="+- 0 1813 1119"/>
                            <a:gd name="T93" fmla="*/ T92 w 856"/>
                            <a:gd name="T94" fmla="+- 0 867 773"/>
                            <a:gd name="T95" fmla="*/ 867 h 412"/>
                            <a:gd name="T96" fmla="+- 0 1871 1119"/>
                            <a:gd name="T97" fmla="*/ T96 w 856"/>
                            <a:gd name="T98" fmla="+- 0 844 773"/>
                            <a:gd name="T99" fmla="*/ 844 h 412"/>
                            <a:gd name="T100" fmla="+- 0 1924 1119"/>
                            <a:gd name="T101" fmla="*/ T100 w 856"/>
                            <a:gd name="T102" fmla="+- 0 813 773"/>
                            <a:gd name="T103" fmla="*/ 813 h 412"/>
                            <a:gd name="T104" fmla="+- 0 1975 1119"/>
                            <a:gd name="T105" fmla="*/ T104 w 856"/>
                            <a:gd name="T106" fmla="+- 0 773 773"/>
                            <a:gd name="T107" fmla="*/ 773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56" h="412">
                              <a:moveTo>
                                <a:pt x="856" y="0"/>
                              </a:moveTo>
                              <a:lnTo>
                                <a:pt x="765" y="46"/>
                              </a:lnTo>
                              <a:lnTo>
                                <a:pt x="693" y="72"/>
                              </a:lnTo>
                              <a:lnTo>
                                <a:pt x="599" y="99"/>
                              </a:lnTo>
                              <a:lnTo>
                                <a:pt x="516" y="119"/>
                              </a:lnTo>
                              <a:lnTo>
                                <a:pt x="431" y="138"/>
                              </a:lnTo>
                              <a:lnTo>
                                <a:pt x="347" y="159"/>
                              </a:lnTo>
                              <a:lnTo>
                                <a:pt x="264" y="182"/>
                              </a:lnTo>
                              <a:lnTo>
                                <a:pt x="185" y="209"/>
                              </a:lnTo>
                              <a:lnTo>
                                <a:pt x="110" y="241"/>
                              </a:lnTo>
                              <a:lnTo>
                                <a:pt x="53" y="274"/>
                              </a:lnTo>
                              <a:lnTo>
                                <a:pt x="0" y="313"/>
                              </a:lnTo>
                              <a:lnTo>
                                <a:pt x="21" y="333"/>
                              </a:lnTo>
                              <a:lnTo>
                                <a:pt x="40" y="352"/>
                              </a:lnTo>
                              <a:lnTo>
                                <a:pt x="86" y="393"/>
                              </a:lnTo>
                              <a:lnTo>
                                <a:pt x="130" y="412"/>
                              </a:lnTo>
                              <a:lnTo>
                                <a:pt x="134" y="329"/>
                              </a:lnTo>
                              <a:lnTo>
                                <a:pt x="161" y="278"/>
                              </a:lnTo>
                              <a:lnTo>
                                <a:pt x="237" y="237"/>
                              </a:lnTo>
                              <a:lnTo>
                                <a:pt x="384" y="186"/>
                              </a:lnTo>
                              <a:lnTo>
                                <a:pt x="478" y="157"/>
                              </a:lnTo>
                              <a:lnTo>
                                <a:pt x="559" y="134"/>
                              </a:lnTo>
                              <a:lnTo>
                                <a:pt x="631" y="114"/>
                              </a:lnTo>
                              <a:lnTo>
                                <a:pt x="694" y="94"/>
                              </a:lnTo>
                              <a:lnTo>
                                <a:pt x="752" y="71"/>
                              </a:lnTo>
                              <a:lnTo>
                                <a:pt x="805" y="40"/>
                              </a:lnTo>
                              <a:lnTo>
                                <a:pt x="856" y="0"/>
                              </a:lnTo>
                              <a:close/>
                            </a:path>
                          </a:pathLst>
                        </a:custGeom>
                        <a:solidFill>
                          <a:srgbClr val="EBA501">
                            <a:alpha val="68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6"/>
                      <wps:cNvSpPr>
                        <a:spLocks/>
                      </wps:cNvSpPr>
                      <wps:spPr bwMode="auto">
                        <a:xfrm>
                          <a:off x="1249" y="892"/>
                          <a:ext cx="638" cy="312"/>
                        </a:xfrm>
                        <a:custGeom>
                          <a:avLst/>
                          <a:gdLst>
                            <a:gd name="T0" fmla="+- 0 1886 1249"/>
                            <a:gd name="T1" fmla="*/ T0 w 638"/>
                            <a:gd name="T2" fmla="+- 0 893 893"/>
                            <a:gd name="T3" fmla="*/ 893 h 312"/>
                            <a:gd name="T4" fmla="+- 0 1805 1249"/>
                            <a:gd name="T5" fmla="*/ T4 w 638"/>
                            <a:gd name="T6" fmla="+- 0 944 893"/>
                            <a:gd name="T7" fmla="*/ 944 h 312"/>
                            <a:gd name="T8" fmla="+- 0 1724 1249"/>
                            <a:gd name="T9" fmla="*/ T8 w 638"/>
                            <a:gd name="T10" fmla="+- 0 982 893"/>
                            <a:gd name="T11" fmla="*/ 982 h 312"/>
                            <a:gd name="T12" fmla="+- 0 1643 1249"/>
                            <a:gd name="T13" fmla="*/ T12 w 638"/>
                            <a:gd name="T14" fmla="+- 0 1010 893"/>
                            <a:gd name="T15" fmla="*/ 1010 h 312"/>
                            <a:gd name="T16" fmla="+- 0 1562 1249"/>
                            <a:gd name="T17" fmla="*/ T16 w 638"/>
                            <a:gd name="T18" fmla="+- 0 1032 893"/>
                            <a:gd name="T19" fmla="*/ 1032 h 312"/>
                            <a:gd name="T20" fmla="+- 0 1535 1249"/>
                            <a:gd name="T21" fmla="*/ T20 w 638"/>
                            <a:gd name="T22" fmla="+- 0 1039 893"/>
                            <a:gd name="T23" fmla="*/ 1039 h 312"/>
                            <a:gd name="T24" fmla="+- 0 1509 1249"/>
                            <a:gd name="T25" fmla="*/ T24 w 638"/>
                            <a:gd name="T26" fmla="+- 0 1047 893"/>
                            <a:gd name="T27" fmla="*/ 1047 h 312"/>
                            <a:gd name="T28" fmla="+- 0 1411 1249"/>
                            <a:gd name="T29" fmla="*/ T28 w 638"/>
                            <a:gd name="T30" fmla="+- 0 1080 893"/>
                            <a:gd name="T31" fmla="*/ 1080 h 312"/>
                            <a:gd name="T32" fmla="+- 0 1353 1249"/>
                            <a:gd name="T33" fmla="*/ T32 w 638"/>
                            <a:gd name="T34" fmla="+- 0 1105 893"/>
                            <a:gd name="T35" fmla="*/ 1105 h 312"/>
                            <a:gd name="T36" fmla="+- 0 1295 1249"/>
                            <a:gd name="T37" fmla="*/ T36 w 638"/>
                            <a:gd name="T38" fmla="+- 0 1140 893"/>
                            <a:gd name="T39" fmla="*/ 1140 h 312"/>
                            <a:gd name="T40" fmla="+- 0 1249 1249"/>
                            <a:gd name="T41" fmla="*/ T40 w 638"/>
                            <a:gd name="T42" fmla="+- 0 1185 893"/>
                            <a:gd name="T43" fmla="*/ 1185 h 312"/>
                            <a:gd name="T44" fmla="+- 0 1272 1249"/>
                            <a:gd name="T45" fmla="*/ T44 w 638"/>
                            <a:gd name="T46" fmla="+- 0 1192 893"/>
                            <a:gd name="T47" fmla="*/ 1192 h 312"/>
                            <a:gd name="T48" fmla="+- 0 1299 1249"/>
                            <a:gd name="T49" fmla="*/ T48 w 638"/>
                            <a:gd name="T50" fmla="+- 0 1198 893"/>
                            <a:gd name="T51" fmla="*/ 1198 h 312"/>
                            <a:gd name="T52" fmla="+- 0 1330 1249"/>
                            <a:gd name="T53" fmla="*/ T52 w 638"/>
                            <a:gd name="T54" fmla="+- 0 1203 893"/>
                            <a:gd name="T55" fmla="*/ 1203 h 312"/>
                            <a:gd name="T56" fmla="+- 0 1364 1249"/>
                            <a:gd name="T57" fmla="*/ T56 w 638"/>
                            <a:gd name="T58" fmla="+- 0 1204 893"/>
                            <a:gd name="T59" fmla="*/ 1204 h 312"/>
                            <a:gd name="T60" fmla="+- 0 1385 1249"/>
                            <a:gd name="T61" fmla="*/ T60 w 638"/>
                            <a:gd name="T62" fmla="+- 0 1181 893"/>
                            <a:gd name="T63" fmla="*/ 1181 h 312"/>
                            <a:gd name="T64" fmla="+- 0 1425 1249"/>
                            <a:gd name="T65" fmla="*/ T64 w 638"/>
                            <a:gd name="T66" fmla="+- 0 1147 893"/>
                            <a:gd name="T67" fmla="*/ 1147 h 312"/>
                            <a:gd name="T68" fmla="+- 0 1486 1249"/>
                            <a:gd name="T69" fmla="*/ T68 w 638"/>
                            <a:gd name="T70" fmla="+- 0 1110 893"/>
                            <a:gd name="T71" fmla="*/ 1110 h 312"/>
                            <a:gd name="T72" fmla="+- 0 1573 1249"/>
                            <a:gd name="T73" fmla="*/ T72 w 638"/>
                            <a:gd name="T74" fmla="+- 0 1079 893"/>
                            <a:gd name="T75" fmla="*/ 1079 h 312"/>
                            <a:gd name="T76" fmla="+- 0 1657 1249"/>
                            <a:gd name="T77" fmla="*/ T76 w 638"/>
                            <a:gd name="T78" fmla="+- 0 1051 893"/>
                            <a:gd name="T79" fmla="*/ 1051 h 312"/>
                            <a:gd name="T80" fmla="+- 0 1728 1249"/>
                            <a:gd name="T81" fmla="*/ T80 w 638"/>
                            <a:gd name="T82" fmla="+- 0 1019 893"/>
                            <a:gd name="T83" fmla="*/ 1019 h 312"/>
                            <a:gd name="T84" fmla="+- 0 1789 1249"/>
                            <a:gd name="T85" fmla="*/ T84 w 638"/>
                            <a:gd name="T86" fmla="+- 0 981 893"/>
                            <a:gd name="T87" fmla="*/ 981 h 312"/>
                            <a:gd name="T88" fmla="+- 0 1841 1249"/>
                            <a:gd name="T89" fmla="*/ T88 w 638"/>
                            <a:gd name="T90" fmla="+- 0 939 893"/>
                            <a:gd name="T91" fmla="*/ 939 h 312"/>
                            <a:gd name="T92" fmla="+- 0 1886 1249"/>
                            <a:gd name="T93" fmla="*/ T92 w 638"/>
                            <a:gd name="T94" fmla="+- 0 893 893"/>
                            <a:gd name="T95" fmla="*/ 893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38" h="312">
                              <a:moveTo>
                                <a:pt x="637" y="0"/>
                              </a:moveTo>
                              <a:lnTo>
                                <a:pt x="556" y="51"/>
                              </a:lnTo>
                              <a:lnTo>
                                <a:pt x="475" y="89"/>
                              </a:lnTo>
                              <a:lnTo>
                                <a:pt x="394" y="117"/>
                              </a:lnTo>
                              <a:lnTo>
                                <a:pt x="313" y="139"/>
                              </a:lnTo>
                              <a:lnTo>
                                <a:pt x="286" y="146"/>
                              </a:lnTo>
                              <a:lnTo>
                                <a:pt x="260" y="154"/>
                              </a:lnTo>
                              <a:lnTo>
                                <a:pt x="162" y="187"/>
                              </a:lnTo>
                              <a:lnTo>
                                <a:pt x="104" y="212"/>
                              </a:lnTo>
                              <a:lnTo>
                                <a:pt x="46" y="247"/>
                              </a:lnTo>
                              <a:lnTo>
                                <a:pt x="0" y="292"/>
                              </a:lnTo>
                              <a:lnTo>
                                <a:pt x="23" y="299"/>
                              </a:lnTo>
                              <a:lnTo>
                                <a:pt x="50" y="305"/>
                              </a:lnTo>
                              <a:lnTo>
                                <a:pt x="81" y="310"/>
                              </a:lnTo>
                              <a:lnTo>
                                <a:pt x="115" y="311"/>
                              </a:lnTo>
                              <a:lnTo>
                                <a:pt x="136" y="288"/>
                              </a:lnTo>
                              <a:lnTo>
                                <a:pt x="176" y="254"/>
                              </a:lnTo>
                              <a:lnTo>
                                <a:pt x="237" y="217"/>
                              </a:lnTo>
                              <a:lnTo>
                                <a:pt x="324" y="186"/>
                              </a:lnTo>
                              <a:lnTo>
                                <a:pt x="408" y="158"/>
                              </a:lnTo>
                              <a:lnTo>
                                <a:pt x="479" y="126"/>
                              </a:lnTo>
                              <a:lnTo>
                                <a:pt x="540" y="88"/>
                              </a:lnTo>
                              <a:lnTo>
                                <a:pt x="592" y="46"/>
                              </a:lnTo>
                              <a:lnTo>
                                <a:pt x="637" y="0"/>
                              </a:lnTo>
                              <a:close/>
                            </a:path>
                          </a:pathLst>
                        </a:custGeom>
                        <a:solidFill>
                          <a:srgbClr val="047B89">
                            <a:alpha val="56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76" y="1362"/>
                          <a:ext cx="535"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62" y="1023"/>
                          <a:ext cx="29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AutoShape 13"/>
                      <wps:cNvSpPr>
                        <a:spLocks/>
                      </wps:cNvSpPr>
                      <wps:spPr bwMode="auto">
                        <a:xfrm>
                          <a:off x="729" y="1086"/>
                          <a:ext cx="133" cy="84"/>
                        </a:xfrm>
                        <a:custGeom>
                          <a:avLst/>
                          <a:gdLst>
                            <a:gd name="T0" fmla="+- 0 860 730"/>
                            <a:gd name="T1" fmla="*/ T0 w 133"/>
                            <a:gd name="T2" fmla="+- 0 1165 1086"/>
                            <a:gd name="T3" fmla="*/ 1165 h 84"/>
                            <a:gd name="T4" fmla="+- 0 835 730"/>
                            <a:gd name="T5" fmla="*/ T4 w 133"/>
                            <a:gd name="T6" fmla="+- 0 1165 1086"/>
                            <a:gd name="T7" fmla="*/ 1165 h 84"/>
                            <a:gd name="T8" fmla="+- 0 849 730"/>
                            <a:gd name="T9" fmla="*/ T8 w 133"/>
                            <a:gd name="T10" fmla="+- 0 1168 1086"/>
                            <a:gd name="T11" fmla="*/ 1168 h 84"/>
                            <a:gd name="T12" fmla="+- 0 862 730"/>
                            <a:gd name="T13" fmla="*/ T12 w 133"/>
                            <a:gd name="T14" fmla="+- 0 1169 1086"/>
                            <a:gd name="T15" fmla="*/ 1169 h 84"/>
                            <a:gd name="T16" fmla="+- 0 860 730"/>
                            <a:gd name="T17" fmla="*/ T16 w 133"/>
                            <a:gd name="T18" fmla="+- 0 1165 1086"/>
                            <a:gd name="T19" fmla="*/ 1165 h 84"/>
                            <a:gd name="T20" fmla="+- 0 730 730"/>
                            <a:gd name="T21" fmla="*/ T20 w 133"/>
                            <a:gd name="T22" fmla="+- 0 1086 1086"/>
                            <a:gd name="T23" fmla="*/ 1086 h 84"/>
                            <a:gd name="T24" fmla="+- 0 747 730"/>
                            <a:gd name="T25" fmla="*/ T24 w 133"/>
                            <a:gd name="T26" fmla="+- 0 1092 1086"/>
                            <a:gd name="T27" fmla="*/ 1092 h 84"/>
                            <a:gd name="T28" fmla="+- 0 768 730"/>
                            <a:gd name="T29" fmla="*/ T28 w 133"/>
                            <a:gd name="T30" fmla="+- 0 1105 1086"/>
                            <a:gd name="T31" fmla="*/ 1105 h 84"/>
                            <a:gd name="T32" fmla="+- 0 792 730"/>
                            <a:gd name="T33" fmla="*/ T32 w 133"/>
                            <a:gd name="T34" fmla="+- 0 1129 1086"/>
                            <a:gd name="T35" fmla="*/ 1129 h 84"/>
                            <a:gd name="T36" fmla="+- 0 814 730"/>
                            <a:gd name="T37" fmla="*/ T36 w 133"/>
                            <a:gd name="T38" fmla="+- 0 1166 1086"/>
                            <a:gd name="T39" fmla="*/ 1166 h 84"/>
                            <a:gd name="T40" fmla="+- 0 835 730"/>
                            <a:gd name="T41" fmla="*/ T40 w 133"/>
                            <a:gd name="T42" fmla="+- 0 1165 1086"/>
                            <a:gd name="T43" fmla="*/ 1165 h 84"/>
                            <a:gd name="T44" fmla="+- 0 860 730"/>
                            <a:gd name="T45" fmla="*/ T44 w 133"/>
                            <a:gd name="T46" fmla="+- 0 1165 1086"/>
                            <a:gd name="T47" fmla="*/ 1165 h 84"/>
                            <a:gd name="T48" fmla="+- 0 857 730"/>
                            <a:gd name="T49" fmla="*/ T48 w 133"/>
                            <a:gd name="T50" fmla="+- 0 1160 1086"/>
                            <a:gd name="T51" fmla="*/ 1160 h 84"/>
                            <a:gd name="T52" fmla="+- 0 854 730"/>
                            <a:gd name="T53" fmla="*/ T52 w 133"/>
                            <a:gd name="T54" fmla="+- 0 1155 1086"/>
                            <a:gd name="T55" fmla="*/ 1155 h 84"/>
                            <a:gd name="T56" fmla="+- 0 832 730"/>
                            <a:gd name="T57" fmla="*/ T56 w 133"/>
                            <a:gd name="T58" fmla="+- 0 1128 1086"/>
                            <a:gd name="T59" fmla="*/ 1128 h 84"/>
                            <a:gd name="T60" fmla="+- 0 804 730"/>
                            <a:gd name="T61" fmla="*/ T60 w 133"/>
                            <a:gd name="T62" fmla="+- 0 1108 1086"/>
                            <a:gd name="T63" fmla="*/ 1108 h 84"/>
                            <a:gd name="T64" fmla="+- 0 770 730"/>
                            <a:gd name="T65" fmla="*/ T64 w 133"/>
                            <a:gd name="T66" fmla="+- 0 1094 1086"/>
                            <a:gd name="T67" fmla="*/ 1094 h 84"/>
                            <a:gd name="T68" fmla="+- 0 730 730"/>
                            <a:gd name="T69" fmla="*/ T68 w 133"/>
                            <a:gd name="T70" fmla="+- 0 1086 1086"/>
                            <a:gd name="T71" fmla="*/ 108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3" h="84">
                              <a:moveTo>
                                <a:pt x="130" y="79"/>
                              </a:moveTo>
                              <a:lnTo>
                                <a:pt x="105" y="79"/>
                              </a:lnTo>
                              <a:lnTo>
                                <a:pt x="119" y="82"/>
                              </a:lnTo>
                              <a:lnTo>
                                <a:pt x="132" y="83"/>
                              </a:lnTo>
                              <a:lnTo>
                                <a:pt x="130" y="79"/>
                              </a:lnTo>
                              <a:close/>
                              <a:moveTo>
                                <a:pt x="0" y="0"/>
                              </a:moveTo>
                              <a:lnTo>
                                <a:pt x="17" y="6"/>
                              </a:lnTo>
                              <a:lnTo>
                                <a:pt x="38" y="19"/>
                              </a:lnTo>
                              <a:lnTo>
                                <a:pt x="62" y="43"/>
                              </a:lnTo>
                              <a:lnTo>
                                <a:pt x="84" y="80"/>
                              </a:lnTo>
                              <a:lnTo>
                                <a:pt x="105" y="79"/>
                              </a:lnTo>
                              <a:lnTo>
                                <a:pt x="130" y="79"/>
                              </a:lnTo>
                              <a:lnTo>
                                <a:pt x="127" y="74"/>
                              </a:lnTo>
                              <a:lnTo>
                                <a:pt x="124" y="69"/>
                              </a:lnTo>
                              <a:lnTo>
                                <a:pt x="102" y="42"/>
                              </a:lnTo>
                              <a:lnTo>
                                <a:pt x="74" y="22"/>
                              </a:lnTo>
                              <a:lnTo>
                                <a:pt x="40" y="8"/>
                              </a:lnTo>
                              <a:lnTo>
                                <a:pt x="0" y="0"/>
                              </a:lnTo>
                              <a:close/>
                            </a:path>
                          </a:pathLst>
                        </a:custGeom>
                        <a:solidFill>
                          <a:srgbClr val="1D1E1C">
                            <a:alpha val="3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23" y="1249"/>
                          <a:ext cx="3" cy="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AutoShape 11"/>
                      <wps:cNvSpPr>
                        <a:spLocks/>
                      </wps:cNvSpPr>
                      <wps:spPr bwMode="auto">
                        <a:xfrm>
                          <a:off x="723" y="1182"/>
                          <a:ext cx="370" cy="357"/>
                        </a:xfrm>
                        <a:custGeom>
                          <a:avLst/>
                          <a:gdLst>
                            <a:gd name="T0" fmla="+- 0 727 724"/>
                            <a:gd name="T1" fmla="*/ T0 w 370"/>
                            <a:gd name="T2" fmla="+- 0 1249 1182"/>
                            <a:gd name="T3" fmla="*/ 1249 h 357"/>
                            <a:gd name="T4" fmla="+- 0 726 724"/>
                            <a:gd name="T5" fmla="*/ T4 w 370"/>
                            <a:gd name="T6" fmla="+- 0 1249 1182"/>
                            <a:gd name="T7" fmla="*/ 1249 h 357"/>
                            <a:gd name="T8" fmla="+- 0 725 724"/>
                            <a:gd name="T9" fmla="*/ T8 w 370"/>
                            <a:gd name="T10" fmla="+- 0 1249 1182"/>
                            <a:gd name="T11" fmla="*/ 1249 h 357"/>
                            <a:gd name="T12" fmla="+- 0 724 724"/>
                            <a:gd name="T13" fmla="*/ T12 w 370"/>
                            <a:gd name="T14" fmla="+- 0 1249 1182"/>
                            <a:gd name="T15" fmla="*/ 1249 h 357"/>
                            <a:gd name="T16" fmla="+- 0 724 724"/>
                            <a:gd name="T17" fmla="*/ T16 w 370"/>
                            <a:gd name="T18" fmla="+- 0 1249 1182"/>
                            <a:gd name="T19" fmla="*/ 1249 h 357"/>
                            <a:gd name="T20" fmla="+- 0 724 724"/>
                            <a:gd name="T21" fmla="*/ T20 w 370"/>
                            <a:gd name="T22" fmla="+- 0 1249 1182"/>
                            <a:gd name="T23" fmla="*/ 1249 h 357"/>
                            <a:gd name="T24" fmla="+- 0 725 724"/>
                            <a:gd name="T25" fmla="*/ T24 w 370"/>
                            <a:gd name="T26" fmla="+- 0 1249 1182"/>
                            <a:gd name="T27" fmla="*/ 1249 h 357"/>
                            <a:gd name="T28" fmla="+- 0 725 724"/>
                            <a:gd name="T29" fmla="*/ T28 w 370"/>
                            <a:gd name="T30" fmla="+- 0 1249 1182"/>
                            <a:gd name="T31" fmla="*/ 1249 h 357"/>
                            <a:gd name="T32" fmla="+- 0 726 724"/>
                            <a:gd name="T33" fmla="*/ T32 w 370"/>
                            <a:gd name="T34" fmla="+- 0 1249 1182"/>
                            <a:gd name="T35" fmla="*/ 1249 h 357"/>
                            <a:gd name="T36" fmla="+- 0 727 724"/>
                            <a:gd name="T37" fmla="*/ T36 w 370"/>
                            <a:gd name="T38" fmla="+- 0 1249 1182"/>
                            <a:gd name="T39" fmla="*/ 1249 h 357"/>
                            <a:gd name="T40" fmla="+- 0 1001 724"/>
                            <a:gd name="T41" fmla="*/ T40 w 370"/>
                            <a:gd name="T42" fmla="+- 0 1394 1182"/>
                            <a:gd name="T43" fmla="*/ 1394 h 357"/>
                            <a:gd name="T44" fmla="+- 0 999 724"/>
                            <a:gd name="T45" fmla="*/ T44 w 370"/>
                            <a:gd name="T46" fmla="+- 0 1388 1182"/>
                            <a:gd name="T47" fmla="*/ 1388 h 357"/>
                            <a:gd name="T48" fmla="+- 0 998 724"/>
                            <a:gd name="T49" fmla="*/ T48 w 370"/>
                            <a:gd name="T50" fmla="+- 0 1385 1182"/>
                            <a:gd name="T51" fmla="*/ 1385 h 357"/>
                            <a:gd name="T52" fmla="+- 0 989 724"/>
                            <a:gd name="T53" fmla="*/ T52 w 370"/>
                            <a:gd name="T54" fmla="+- 0 1319 1182"/>
                            <a:gd name="T55" fmla="*/ 1319 h 357"/>
                            <a:gd name="T56" fmla="+- 0 978 724"/>
                            <a:gd name="T57" fmla="*/ T56 w 370"/>
                            <a:gd name="T58" fmla="+- 0 1277 1182"/>
                            <a:gd name="T59" fmla="*/ 1277 h 357"/>
                            <a:gd name="T60" fmla="+- 0 958 724"/>
                            <a:gd name="T61" fmla="*/ T60 w 370"/>
                            <a:gd name="T62" fmla="+- 0 1241 1182"/>
                            <a:gd name="T63" fmla="*/ 1241 h 357"/>
                            <a:gd name="T64" fmla="+- 0 923 724"/>
                            <a:gd name="T65" fmla="*/ T64 w 370"/>
                            <a:gd name="T66" fmla="+- 0 1192 1182"/>
                            <a:gd name="T67" fmla="*/ 1192 h 357"/>
                            <a:gd name="T68" fmla="+- 0 923 724"/>
                            <a:gd name="T69" fmla="*/ T68 w 370"/>
                            <a:gd name="T70" fmla="+- 0 1192 1182"/>
                            <a:gd name="T71" fmla="*/ 1192 h 357"/>
                            <a:gd name="T72" fmla="+- 0 924 724"/>
                            <a:gd name="T73" fmla="*/ T72 w 370"/>
                            <a:gd name="T74" fmla="+- 0 1192 1182"/>
                            <a:gd name="T75" fmla="*/ 1192 h 357"/>
                            <a:gd name="T76" fmla="+- 0 923 724"/>
                            <a:gd name="T77" fmla="*/ T76 w 370"/>
                            <a:gd name="T78" fmla="+- 0 1192 1182"/>
                            <a:gd name="T79" fmla="*/ 1192 h 357"/>
                            <a:gd name="T80" fmla="+- 0 918 724"/>
                            <a:gd name="T81" fmla="*/ T80 w 370"/>
                            <a:gd name="T82" fmla="+- 0 1188 1182"/>
                            <a:gd name="T83" fmla="*/ 1188 h 357"/>
                            <a:gd name="T84" fmla="+- 0 912 724"/>
                            <a:gd name="T85" fmla="*/ T84 w 370"/>
                            <a:gd name="T86" fmla="+- 0 1185 1182"/>
                            <a:gd name="T87" fmla="*/ 1185 h 357"/>
                            <a:gd name="T88" fmla="+- 0 907 724"/>
                            <a:gd name="T89" fmla="*/ T88 w 370"/>
                            <a:gd name="T90" fmla="+- 0 1182 1182"/>
                            <a:gd name="T91" fmla="*/ 1182 h 357"/>
                            <a:gd name="T92" fmla="+- 0 907 724"/>
                            <a:gd name="T93" fmla="*/ T92 w 370"/>
                            <a:gd name="T94" fmla="+- 0 1183 1182"/>
                            <a:gd name="T95" fmla="*/ 1183 h 357"/>
                            <a:gd name="T96" fmla="+- 0 907 724"/>
                            <a:gd name="T97" fmla="*/ T96 w 370"/>
                            <a:gd name="T98" fmla="+- 0 1184 1182"/>
                            <a:gd name="T99" fmla="*/ 1184 h 357"/>
                            <a:gd name="T100" fmla="+- 0 910 724"/>
                            <a:gd name="T101" fmla="*/ T100 w 370"/>
                            <a:gd name="T102" fmla="+- 0 1190 1182"/>
                            <a:gd name="T103" fmla="*/ 1190 h 357"/>
                            <a:gd name="T104" fmla="+- 0 946 724"/>
                            <a:gd name="T105" fmla="*/ T104 w 370"/>
                            <a:gd name="T106" fmla="+- 0 1254 1182"/>
                            <a:gd name="T107" fmla="*/ 1254 h 357"/>
                            <a:gd name="T108" fmla="+- 0 968 724"/>
                            <a:gd name="T109" fmla="*/ T108 w 370"/>
                            <a:gd name="T110" fmla="+- 0 1317 1182"/>
                            <a:gd name="T111" fmla="*/ 1317 h 357"/>
                            <a:gd name="T112" fmla="+- 0 980 724"/>
                            <a:gd name="T113" fmla="*/ T112 w 370"/>
                            <a:gd name="T114" fmla="+- 0 1371 1182"/>
                            <a:gd name="T115" fmla="*/ 1371 h 357"/>
                            <a:gd name="T116" fmla="+- 0 985 724"/>
                            <a:gd name="T117" fmla="*/ T116 w 370"/>
                            <a:gd name="T118" fmla="+- 0 1410 1182"/>
                            <a:gd name="T119" fmla="*/ 1410 h 357"/>
                            <a:gd name="T120" fmla="+- 0 1001 724"/>
                            <a:gd name="T121" fmla="*/ T120 w 370"/>
                            <a:gd name="T122" fmla="+- 0 1394 1182"/>
                            <a:gd name="T123" fmla="*/ 1394 h 357"/>
                            <a:gd name="T124" fmla="+- 0 1094 724"/>
                            <a:gd name="T125" fmla="*/ T124 w 370"/>
                            <a:gd name="T126" fmla="+- 0 1538 1182"/>
                            <a:gd name="T127" fmla="*/ 1538 h 357"/>
                            <a:gd name="T128" fmla="+- 0 1072 724"/>
                            <a:gd name="T129" fmla="*/ T128 w 370"/>
                            <a:gd name="T130" fmla="+- 0 1518 1182"/>
                            <a:gd name="T131" fmla="*/ 1518 h 357"/>
                            <a:gd name="T132" fmla="+- 0 1052 724"/>
                            <a:gd name="T133" fmla="*/ T132 w 370"/>
                            <a:gd name="T134" fmla="+- 0 1495 1182"/>
                            <a:gd name="T135" fmla="*/ 1495 h 357"/>
                            <a:gd name="T136" fmla="+- 0 1035 724"/>
                            <a:gd name="T137" fmla="*/ T136 w 370"/>
                            <a:gd name="T138" fmla="+- 0 1471 1182"/>
                            <a:gd name="T139" fmla="*/ 1471 h 357"/>
                            <a:gd name="T140" fmla="+- 0 1020 724"/>
                            <a:gd name="T141" fmla="*/ T140 w 370"/>
                            <a:gd name="T142" fmla="+- 0 1444 1182"/>
                            <a:gd name="T143" fmla="*/ 1444 h 357"/>
                            <a:gd name="T144" fmla="+- 0 991 724"/>
                            <a:gd name="T145" fmla="*/ T144 w 370"/>
                            <a:gd name="T146" fmla="+- 0 1444 1182"/>
                            <a:gd name="T147" fmla="*/ 1444 h 357"/>
                            <a:gd name="T148" fmla="+- 0 1004 724"/>
                            <a:gd name="T149" fmla="*/ T148 w 370"/>
                            <a:gd name="T150" fmla="+- 0 1478 1182"/>
                            <a:gd name="T151" fmla="*/ 1478 h 357"/>
                            <a:gd name="T152" fmla="+- 0 1020 724"/>
                            <a:gd name="T153" fmla="*/ T152 w 370"/>
                            <a:gd name="T154" fmla="+- 0 1506 1182"/>
                            <a:gd name="T155" fmla="*/ 1506 h 357"/>
                            <a:gd name="T156" fmla="+- 0 1034 724"/>
                            <a:gd name="T157" fmla="*/ T156 w 370"/>
                            <a:gd name="T158" fmla="+- 0 1526 1182"/>
                            <a:gd name="T159" fmla="*/ 1526 h 357"/>
                            <a:gd name="T160" fmla="+- 0 1043 724"/>
                            <a:gd name="T161" fmla="*/ T160 w 370"/>
                            <a:gd name="T162" fmla="+- 0 1538 1182"/>
                            <a:gd name="T163" fmla="*/ 1538 h 357"/>
                            <a:gd name="T164" fmla="+- 0 1094 724"/>
                            <a:gd name="T165" fmla="*/ T164 w 370"/>
                            <a:gd name="T166" fmla="+- 0 1538 1182"/>
                            <a:gd name="T167" fmla="*/ 1538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70" h="357">
                              <a:moveTo>
                                <a:pt x="3" y="67"/>
                              </a:moveTo>
                              <a:lnTo>
                                <a:pt x="2" y="67"/>
                              </a:lnTo>
                              <a:lnTo>
                                <a:pt x="1" y="67"/>
                              </a:lnTo>
                              <a:lnTo>
                                <a:pt x="0" y="67"/>
                              </a:lnTo>
                              <a:lnTo>
                                <a:pt x="1" y="67"/>
                              </a:lnTo>
                              <a:lnTo>
                                <a:pt x="2" y="67"/>
                              </a:lnTo>
                              <a:lnTo>
                                <a:pt x="3" y="67"/>
                              </a:lnTo>
                              <a:close/>
                              <a:moveTo>
                                <a:pt x="277" y="212"/>
                              </a:moveTo>
                              <a:lnTo>
                                <a:pt x="275" y="206"/>
                              </a:lnTo>
                              <a:lnTo>
                                <a:pt x="274" y="203"/>
                              </a:lnTo>
                              <a:lnTo>
                                <a:pt x="265" y="137"/>
                              </a:lnTo>
                              <a:lnTo>
                                <a:pt x="254" y="95"/>
                              </a:lnTo>
                              <a:lnTo>
                                <a:pt x="234" y="59"/>
                              </a:lnTo>
                              <a:lnTo>
                                <a:pt x="199" y="10"/>
                              </a:lnTo>
                              <a:lnTo>
                                <a:pt x="200" y="10"/>
                              </a:lnTo>
                              <a:lnTo>
                                <a:pt x="199" y="10"/>
                              </a:lnTo>
                              <a:lnTo>
                                <a:pt x="194" y="6"/>
                              </a:lnTo>
                              <a:lnTo>
                                <a:pt x="188" y="3"/>
                              </a:lnTo>
                              <a:lnTo>
                                <a:pt x="183" y="0"/>
                              </a:lnTo>
                              <a:lnTo>
                                <a:pt x="183" y="1"/>
                              </a:lnTo>
                              <a:lnTo>
                                <a:pt x="183" y="2"/>
                              </a:lnTo>
                              <a:lnTo>
                                <a:pt x="186" y="8"/>
                              </a:lnTo>
                              <a:lnTo>
                                <a:pt x="222" y="72"/>
                              </a:lnTo>
                              <a:lnTo>
                                <a:pt x="244" y="135"/>
                              </a:lnTo>
                              <a:lnTo>
                                <a:pt x="256" y="189"/>
                              </a:lnTo>
                              <a:lnTo>
                                <a:pt x="261" y="228"/>
                              </a:lnTo>
                              <a:lnTo>
                                <a:pt x="277" y="212"/>
                              </a:lnTo>
                              <a:close/>
                              <a:moveTo>
                                <a:pt x="370" y="356"/>
                              </a:moveTo>
                              <a:lnTo>
                                <a:pt x="348" y="336"/>
                              </a:lnTo>
                              <a:lnTo>
                                <a:pt x="328" y="313"/>
                              </a:lnTo>
                              <a:lnTo>
                                <a:pt x="311" y="289"/>
                              </a:lnTo>
                              <a:lnTo>
                                <a:pt x="296" y="262"/>
                              </a:lnTo>
                              <a:lnTo>
                                <a:pt x="267" y="262"/>
                              </a:lnTo>
                              <a:lnTo>
                                <a:pt x="280" y="296"/>
                              </a:lnTo>
                              <a:lnTo>
                                <a:pt x="296" y="324"/>
                              </a:lnTo>
                              <a:lnTo>
                                <a:pt x="310" y="344"/>
                              </a:lnTo>
                              <a:lnTo>
                                <a:pt x="319" y="356"/>
                              </a:lnTo>
                              <a:lnTo>
                                <a:pt x="370" y="356"/>
                              </a:lnTo>
                              <a:close/>
                            </a:path>
                          </a:pathLst>
                        </a:custGeom>
                        <a:solidFill>
                          <a:srgbClr val="1D1E1C">
                            <a:alpha val="3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12" y="599"/>
                          <a:ext cx="838"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C1CCA2" id="Group 9" o:spid="_x0000_s1026" style="position:absolute;margin-left:96.25pt;margin-top:24.85pt;width:83.95pt;height:50.5pt;z-index:-251655168;mso-position-horizontal-relative:page;mso-position-vertical-relative:page" coordorigin="402,599" coordsize="1679,1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1562;top:1023;width:426;height: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kdInAAAAA2wAAAA8AAABkcnMvZG93bnJldi54bWxET0uLwjAQvgv7H8Is7E3Tla1oNYoKC4s3&#10;HwePYzOmZZtJbWKt/94Igrf5+J4zW3S2Ei01vnSs4HuQgCDOnS7ZKDjsf/tjED4ga6wck4I7eVjM&#10;P3ozzLS78ZbaXTAihrDPUEERQp1J6fOCLPqBq4kjd3aNxRBhY6Ru8BbDbSWHSTKSFkuODQXWtC4o&#10;/99drQJfe7s+JSakZrJvV+XqckzTjVJfn91yCiJQF97il/tPx/k/8PwlHiDn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aR0icAAAADbAAAADwAAAAAAAAAAAAAAAACfAgAA&#10;ZHJzL2Rvd25yZXYueG1sUEsFBgAAAAAEAAQA9wAAAIwDAAAAAA==&#10;">
                <v:imagedata r:id="rId15" o:title=""/>
              </v:shape>
              <v:shape id="Picture 28" o:spid="_x0000_s1028" type="#_x0000_t75" style="position:absolute;left:1249;top:829;width:714;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TVrTAAAAA2wAAAA8AAABkcnMvZG93bnJldi54bWxET9uKwjAQfRf8hzCCL7KmCq7SNYoIgoI+&#10;ePmAsRnb7DaT0sRa/94Iwr7N4VxnvmxtKRqqvXGsYDRMQBBnThvOFVzOm68ZCB+QNZaOScGTPCwX&#10;3c4cU+0efKTmFHIRQ9inqKAIoUql9FlBFv3QVcSRu7naYoiwzqWu8RHDbSnHSfItLRqODQVWtC4o&#10;+zvdrYLx8TDNcmRjLr/NbbAP1eF63SnV77WrHxCB2vAv/ri3Os6fwPuXeIBcv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VNWtMAAAADbAAAADwAAAAAAAAAAAAAAAACfAgAA&#10;ZHJzL2Rvd25yZXYueG1sUEsFBgAAAAAEAAQA9wAAAIwDAAAAAA==&#10;">
                <v:imagedata r:id="rId16" o:title=""/>
              </v:shape>
              <v:shape id="Picture 27" o:spid="_x0000_s1029" type="#_x0000_t75" style="position:absolute;left:1516;top:1414;width:395;height: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n27AAAA2wAAAA8AAABkcnMvZG93bnJldi54bWxET0sKwjAQ3QveIYzgRjTVhUg1FT8Ibq0e&#10;YGjGtrSZlCa29fZGENzN431ntx9MLTpqXWlZwXIRgSDOrC45V/C4X+YbEM4ja6wtk4I3Odgn49EO&#10;Y217vlGX+lyEEHYxKii8b2IpXVaQQbewDXHgnrY16ANsc6lb7EO4qeUqitbSYMmhocCGTgVlVfoy&#10;CqR7VSkfL2dryq6+nzYz0xMpNZ0Mhy0IT4P/i3/uqw7z1/D9JRwgkw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B+x+n27AAAA2wAAAA8AAAAAAAAAAAAAAAAAnwIAAGRycy9k&#10;b3ducmV2LnhtbFBLBQYAAAAABAAEAPcAAACHAwAAAAA=&#10;">
                <v:imagedata r:id="rId17" o:title=""/>
              </v:shape>
              <v:shape id="Picture 26" o:spid="_x0000_s1030" type="#_x0000_t75" style="position:absolute;left:681;top:1182;width:413;height:3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XZtDDAAAA2wAAAA8AAABkcnMvZG93bnJldi54bWxET01rwkAQvRf8D8sI3pqNEduQukoQlJ6s&#10;Rin0NmanSTA7G7JbTfvru0Kht3m8z1msBtOKK/WusaxgGsUgiEurG64UnI6bxxSE88gaW8uk4Jsc&#10;rJajhwVm2t74QNfCVyKEsMtQQe19l0npypoMush2xIH7tL1BH2BfSd3jLYSbViZx/CQNNhwaauxo&#10;XVN5Kb6Mgo/Z+zmfvRVJs92d5+nP3tmyS5WajIf8BYSnwf+L/9yvOsx/hvsv4Q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dm0MMAAADbAAAADwAAAAAAAAAAAAAAAACf&#10;AgAAZHJzL2Rvd25yZXYueG1sUEsFBgAAAAAEAAQA9wAAAI8DAAAAAA==&#10;">
                <v:imagedata r:id="rId18" o:title=""/>
              </v:shape>
              <v:shape id="Picture 25" o:spid="_x0000_s1031" type="#_x0000_t75" style="position:absolute;left:575;top:1084;width:288;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aSUPCAAAA2wAAAA8AAABkcnMvZG93bnJldi54bWxEj0GLwkAMhe8L/ochgrd16h5Euo4i6oJQ&#10;L2p/QOjEtmsnUztjrf9+c1jwlvBe3vuyXA+uUT11ofZsYDZNQBEX3tZcGsgvP58LUCEiW2w8k4EX&#10;BVivRh9LTK1/8on6cyyVhHBI0UAVY5tqHYqKHIapb4lFu/rOYZS1K7Xt8CnhrtFfSTLXDmuWhgpb&#10;2lZU3M4PZ+BwfBz3lGD+e813u6zP5pnr78ZMxsPmG1SkIb7N/9cHK/gCK7/IAHr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WklDwgAAANsAAAAPAAAAAAAAAAAAAAAAAJ8C&#10;AABkcnMvZG93bnJldi54bWxQSwUGAAAAAAQABAD3AAAAjgMAAAAA&#10;">
                <v:imagedata r:id="rId19" o:title=""/>
              </v:shape>
              <v:shape id="Picture 24" o:spid="_x0000_s1032" type="#_x0000_t75" style="position:absolute;left:626;top:1008;width:929;height: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Gt0jBAAAA2wAAAA8AAABkcnMvZG93bnJldi54bWxET01rAjEQvQv9D2EK3jRbRbFboxRBFG9d&#10;PbS3IZnuhm4myya6q7/eFARv83ifs1z3rhYXaoP1rOBtnIEg1t5YLhWcjtvRAkSIyAZrz6TgSgHW&#10;q5fBEnPjO/6iSxFLkUI45KigirHJpQy6Iodh7BvixP361mFMsC2labFL4a6WkyybS4eWU0OFDW0q&#10;0n/F2SmYcZMdrjyxnd2d9M+3vs2L6U2p4Wv/+QEiUh+f4od7b9L8d/j/JR0gV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IGt0jBAAAA2wAAAA8AAAAAAAAAAAAAAAAAnwIA&#10;AGRycy9kb3ducmV2LnhtbFBLBQYAAAAABAAEAPcAAACNAwAAAAA=&#10;">
                <v:imagedata r:id="rId20" o:title=""/>
              </v:shape>
              <v:shape id="Picture 23" o:spid="_x0000_s1033" type="#_x0000_t75" style="position:absolute;left:1119;top:734;width:899;height: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a23PCAAAA2wAAAA8AAABkcnMvZG93bnJldi54bWxET89rwjAUvg/8H8ITdhmarsKQahSplO3k&#10;mO6w47N5ttXmpTRZm/33y0Hw+PH9Xm+DacVAvWssK3idJyCIS6sbrhR8n4rZEoTzyBpby6Tgjxxs&#10;N5OnNWbajvxFw9FXIoawy1BB7X2XSenKmgy6ue2II3exvUEfYV9J3eMYw00r0yR5kwYbjg01dpTX&#10;VN6Ov0bBojoXennSY/6yP5w/f97DFa9Bqedp2K1AeAr+Ib67P7SCNK6PX+IPkJ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mttzwgAAANsAAAAPAAAAAAAAAAAAAAAAAJ8C&#10;AABkcnMvZG93bnJldi54bWxQSwUGAAAAAAQABAD3AAAAjgMAAAAA&#10;">
                <v:imagedata r:id="rId21" o:title=""/>
              </v:shape>
              <v:shape id="Freeform 22" o:spid="_x0000_s1034" style="position:absolute;left:1318;top:829;width:645;height:294;visibility:visible;mso-wrap-style:square;v-text-anchor:top" coordsize="64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2A9sUA&#10;AADbAAAADwAAAGRycy9kb3ducmV2LnhtbESPT2vCQBTE74V+h+UJ3nSjUpHoKlLqHygeTHvw+Mg+&#10;k2j2bci+xvTbdwuFHoeZ+Q2z2vSuVh21ofJsYDJOQBHn3lZcGPj82I0WoIIgW6w9k4FvCrBZPz+t&#10;MLX+wWfqMilUhHBI0UAp0qRah7wkh2HsG+LoXX3rUKJsC21bfES4q/U0SebaYcVxocSGXkvK79mX&#10;MyDHi911p+1VDi/9fpa9n25vNzFmOOi3S1BCvfyH/9pHa2A6gd8v8Qf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YD2xQAAANsAAAAPAAAAAAAAAAAAAAAAAJgCAABkcnMv&#10;ZG93bnJldi54bWxQSwUGAAAAAAQABAD1AAAAigMAAAAA&#10;" path="m645,l527,68r-97,45l327,150r-59,16l215,183r-94,37l66,249,5,290r-2,2l2,293,,294,35,276,62,263r80,-29l217,210r99,-26l388,160r71,-31l531,89,603,37,638,7,645,xe" fillcolor="black" stroked="f">
                <v:path arrowok="t" o:connecttype="custom" o:connectlocs="645,829;527,897;430,942;327,979;268,995;215,1012;121,1049;66,1078;5,1119;3,1121;2,1122;0,1123;35,1105;62,1092;142,1063;217,1039;316,1013;388,989;459,958;531,918;603,866;638,836;645,829" o:connectangles="0,0,0,0,0,0,0,0,0,0,0,0,0,0,0,0,0,0,0,0,0,0,0"/>
              </v:shape>
              <v:shape id="Picture 21" o:spid="_x0000_s1035" type="#_x0000_t75" style="position:absolute;left:1156;top:1244;width:195;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Ea4S+AAAA2wAAAA8AAABkcnMvZG93bnJldi54bWxEj8EKwjAQRO+C/xBW8KapPYhUo4gg6EHE&#10;6sXb2qxtsdmUJtb690YQPA4z84ZZrDpTiZYaV1pWMBlHIIgzq0vOFVzO29EMhPPIGivLpOBNDlbL&#10;fm+BibYvPlGb+lwECLsEFRTe14mULivIoBvbmjh4d9sY9EE2udQNvgLcVDKOoqk0WHJYKLCmTUHZ&#10;I30aBR4nNjpOr3t3088Wu/P7gHmq1HDQrecgPHX+H/61d1pBHMP3S/gBcvk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vEa4S+AAAA2wAAAA8AAAAAAAAAAAAAAAAAnwIAAGRy&#10;cy9kb3ducmV2LnhtbFBLBQYAAAAABAAEAPcAAACKAwAAAAA=&#10;">
                <v:imagedata r:id="rId22" o:title=""/>
              </v:shape>
              <v:shape id="AutoShape 20" o:spid="_x0000_s1036" style="position:absolute;left:401;top:734;width:1679;height:874;visibility:visible;mso-wrap-style:square;v-text-anchor:top" coordsize="1679,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b8sUA&#10;AADbAAAADwAAAGRycy9kb3ducmV2LnhtbESPQWvCQBSE74X+h+UVequbWpGYZiNFULx4qFqKt2f2&#10;NUmbfRt21xj/vVsQPA4z8w2TzwfTip6cbywreB0lIIhLqxuuFOx3y5cUhA/IGlvLpOBCHubF40OO&#10;mbZn/qR+GyoRIewzVFCH0GVS+rImg35kO+Lo/VhnMETpKqkdniPctHKcJFNpsOG4UGNHi5rKv+3J&#10;KNjgavflNikdyaya/vc4+T7M1ko9Pw0f7yACDeEevrXXWsH4Df6/xB8g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1vyxQAAANsAAAAPAAAAAAAAAAAAAAAAAJgCAABkcnMv&#10;ZG93bnJldi54bWxQSwUGAAAAAAQABAD1AAAAigMAAAAA&#10;" path="m447,434r-45,-9l373,427r-27,16l310,479r-137,l170,489r-4,20l165,515r-1,6l328,521r15,-42l359,457r26,-12l430,436r6,-1l441,434r6,xm1617,r-1,l1616,1r1,-1xm1666,778r,-1l1664,767r-8,-23l1641,712r-28,-38l1620,651r3,-14l1626,626r3,-24l1629,600r1,-25l1619,498r-29,-68l1544,372r-58,-46l1483,325r-3,-2l1478,321r15,15l1508,351r13,17l1533,386r23,35l1574,460r12,41l1590,546r-1,24l1586,593r-4,23l1575,637r-23,-17l1525,602r-30,-17l1461,569r,-31l1454,509r-13,-28l1421,456r-24,-16l1376,426r-51,-10l1275,427r-45,30l1221,469r-7,13l1208,495r-4,14l1209,499r6,-9l1222,481r1,-1l1265,451r49,-11l1362,450r44,28l1422,497r11,20l1441,539r4,23l1446,575r,13l1443,600r6,2l1461,606r10,3l1483,614r18,9l1522,633r21,13l1566,661r10,7l1586,676r9,9l1605,694r17,18l1637,732r15,22l1666,778xm1678,874r-4,-16l1659,826r-31,-44l1611,766r-36,-32l1509,700r,42l1489,762r-22,16l1444,792r-25,12l1389,816r-31,10l1325,830r-34,2l1242,828r-46,-16l1153,790r-39,-26l1128,746r13,-20l1152,704r10,-24l1177,684r50,6l1315,698r76,12l1455,726r54,16l1509,700r-15,-8l1379,660r-47,-6l1289,646r-38,-4l1217,638r-37,-6l1133,624r-34,-8l1067,604r-34,-18l1028,584r-6,-4l1016,576r-16,-10l983,554,965,540,946,526r-15,-4l919,518,885,508r26,4l939,512r65,-4l1039,502r25,-4l1077,494r21,-4l1119,482r21,-6l1155,470r5,-2l1161,468r,-2l1236,428r69,-44l1365,336r50,-46l1445,260r22,-22l1480,222r5,-6l1480,220r-81,70l1330,340r-65,40l1204,412r-56,24l1100,452r-44,10l1015,468r-37,2l938,470r-35,-4l873,460r-26,-8l843,450r-4,-2l832,446r-3,-2l826,442r-16,-6l799,428r-7,-4l774,408,757,392,738,372,717,352r21,-16l743,332r27,-18l798,296r29,-16l902,248r79,-26l1064,198r252,-60l1466,92r90,-42l1601,18,1616,1,1409,42,1268,76r-139,48l927,202r-81,36l781,276r-49,34l699,336,661,306,617,278r-4,-2l568,256,513,246r-56,l408,254r-34,12l362,270r-17,6l322,284r-28,8l262,298r-55,4l142,304r-75,l,306r20,4l103,316r63,2l224,322r42,4l283,326r2,-2l287,324r3,-2l294,320r2,-2l298,316r5,-2l315,306r5,-2l326,302r78,-24l474,276r56,10l565,300r3,l570,302r5,2l622,334r41,38l700,410r31,32l742,450r14,12l772,472r27,14l807,490r9,2l833,512r36,34l923,586r74,42l1032,644r37,14l1110,670r43,10l1152,680r-6,12l1139,702r-7,10l1085,760r-55,38l967,820r-68,8l856,826r-40,-8l778,804,743,786,707,760,675,728,663,710,650,692,631,652,589,552,556,494,533,466r-11,-8l521,458r37,66l581,586r12,46l596,652r1,2l598,658r1,2l488,774r97,-64l618,710r15,28l650,762r20,22l692,804r-413,l482,588r23,-34l515,520r,-36l505,448r-5,-8l495,430,482,412r-8,-10l465,394r-6,-8l450,380r-10,-6l402,356r-34,-8l341,348r-17,4l321,352r43,8l400,374r29,20l452,422r3,4l458,432r2,4l472,492r-13,48l439,572r-10,10l354,658,196,826r-30,32l787,858r23,8l858,874r25,l950,868r62,-22l1040,828r28,-18l1114,764r,2l1159,808r53,34l1271,864r63,8l1400,864r61,-20l1480,832r35,-22l1561,766r35,22l1627,814r27,28l1678,874xe" fillcolor="black" stroked="f">
                <v:path arrowok="t" o:connecttype="custom" o:connectlocs="173,1213;343,1213;447,1168;1666,1511;1623,1371;1590,1164;1493,1070;1586,1235;1552,1354;1441,1215;1230,1191;1209,1233;1362,1184;1446,1309;1483,1348;1586,1410;1666,1512;1575,1468;1419,1538;1196,1546;1162,1414;1509,1476;1251,1376;1033,1320;965,1274;939,1246;1119,1216;1236,1162;1480,956;1204,1146;938,1204;832,1180;774,1142;770,1048;1316,872;1268,810;699,1070;457,980;294,1026;20,1044;285,1058;303,1048;530,1020;663,1106;799,1220;997,1362;1146,1426;899,1562;675,1462;533,1200;596,1386;618,1444;482,1322;495,1164;440,1108;364,1094;460,1170;196,1560;950,1602;1159,1542;1480,1566;1678,1608" o:connectangles="0,0,0,0,0,0,0,0,0,0,0,0,0,0,0,0,0,0,0,0,0,0,0,0,0,0,0,0,0,0,0,0,0,0,0,0,0,0,0,0,0,0,0,0,0,0,0,0,0,0,0,0,0,0,0,0,0,0,0,0,0,0"/>
              </v:shape>
              <v:shape id="Picture 19" o:spid="_x0000_s1037" type="#_x0000_t75" style="position:absolute;left:1286;top:1200;width:794;height: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cXhLEAAAA2wAAAA8AAABkcnMvZG93bnJldi54bWxEj8FqwzAQRO+B/IPYQC8hkWNKXJwoJhgK&#10;PZRC3X7A1tpYJtbKWIrt9uurQiHHYWbeMMditp0YafCtYwW7bQKCuHa65UbB58fz5gmED8gaO8ek&#10;4Js8FKfl4oi5dhO/01iFRkQI+xwVmBD6XEpfG7Lot64njt7FDRZDlEMj9YBThNtOpkmylxZbjgsG&#10;eyoN1dfqZhX0c2fefr5eZbkus8xQm9ZXkyr1sJrPBxCB5nAP/7dftIL0Ef6+xB8gT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CcXhLEAAAA2wAAAA8AAAAAAAAAAAAAAAAA&#10;nwIAAGRycy9kb3ducmV2LnhtbFBLBQYAAAAABAAEAPcAAACQAwAAAAA=&#10;">
                <v:imagedata r:id="rId23" o:title=""/>
              </v:shape>
              <v:shape id="Picture 18" o:spid="_x0000_s1038" type="#_x0000_t75" style="position:absolute;left:792;top:1008;width:400;height:2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X41vFAAAA2wAAAA8AAABkcnMvZG93bnJldi54bWxEj0FrwkAUhO9C/8PyCl6kbgzU1tRViiAW&#10;EaSpB4+P7DMJZt+G7GrWf+8KQo/DzHzDzJfBNOJKnastK5iMExDEhdU1lwoOf+u3TxDOI2tsLJOC&#10;GzlYLl4Gc8y07fmXrrkvRYSwy1BB5X2bSemKigy6sW2Jo3eynUEfZVdK3WEf4aaRaZJMpcGa40KF&#10;La0qKs75xSjYnPa74zHdj2bbjxDO60uu+2al1PA1fH+B8BT8f/jZ/tEK0nd4fIk/QC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F+NbxQAAANsAAAAPAAAAAAAAAAAAAAAA&#10;AJ8CAABkcnMvZG93bnJldi54bWxQSwUGAAAAAAQABAD3AAAAkQMAAAAA&#10;">
                <v:imagedata r:id="rId24" o:title=""/>
              </v:shape>
              <v:shape id="Freeform 17" o:spid="_x0000_s1039" style="position:absolute;left:1119;top:773;width:856;height:412;visibility:visible;mso-wrap-style:square;v-text-anchor:top" coordsize="85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8EA&#10;AADbAAAADwAAAGRycy9kb3ducmV2LnhtbESPS6vCMBSE94L/IRzBnaY+kEs1igiCK8XH3R+a04c2&#10;J7WJWv31RhBcDjPzDTNbNKYUd6pdYVnBoB+BIE6sLjhTcDque38gnEfWWFomBU9ysJi3WzOMtX3w&#10;nu4Hn4kAYRejgtz7KpbSJTkZdH1bEQcvtbVBH2SdSV3jI8BNKYdRNJEGCw4LOVa0yim5HG5Gwbb6&#10;H5j9a/c8pun1eh6vL+fN6KRUt9MspyA8Nf4X/rY3WsFwAp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h6vvBAAAA2wAAAA8AAAAAAAAAAAAAAAAAmAIAAGRycy9kb3du&#10;cmV2LnhtbFBLBQYAAAAABAAEAPUAAACGAwAAAAA=&#10;" path="m856,l765,46,693,72,599,99r-83,20l431,138r-84,21l264,182r-79,27l110,241,53,274,,313r21,20l40,352r46,41l130,412r4,-83l161,278r76,-41l384,186r94,-29l559,134r72,-20l694,94,752,71,805,40,856,xe" fillcolor="#eba501" stroked="f">
                <v:fill opacity="45232f"/>
                <v:path arrowok="t" o:connecttype="custom" o:connectlocs="856,773;765,819;693,845;599,872;516,892;431,911;347,932;264,955;185,982;110,1014;53,1047;0,1086;21,1106;40,1125;86,1166;130,1185;134,1102;161,1051;237,1010;384,959;478,930;559,907;631,887;694,867;752,844;805,813;856,773" o:connectangles="0,0,0,0,0,0,0,0,0,0,0,0,0,0,0,0,0,0,0,0,0,0,0,0,0,0,0"/>
              </v:shape>
              <v:shape id="Freeform 16" o:spid="_x0000_s1040" style="position:absolute;left:1249;top:892;width:638;height:312;visibility:visible;mso-wrap-style:square;v-text-anchor:top" coordsize="63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nVMMA&#10;AADbAAAADwAAAGRycy9kb3ducmV2LnhtbESPT2vCQBTE7wW/w/IEb3WjSCvRVUQwCPZS/xy8PbLP&#10;JJh9G7JPE799t1DocZiZ3zDLde9q9aQ2VJ4NTMYJKOLc24oLA+fT7n0OKgiyxdozGXhRgPVq8LbE&#10;1PqOv+l5lEJFCIcUDZQiTap1yEtyGMa+IY7ezbcOJcq20LbFLsJdradJ8qEdVhwXSmxoW1J+Pz6c&#10;gUN23XaXJJNbmJF87WZZ83DOmNGw3yxACfXyH/5r762B6Sf8fok/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xnVMMAAADbAAAADwAAAAAAAAAAAAAAAACYAgAAZHJzL2Rv&#10;d25yZXYueG1sUEsFBgAAAAAEAAQA9QAAAIgDAAAAAA==&#10;" path="m637,l556,51,475,89r-81,28l313,139r-27,7l260,154r-98,33l104,212,46,247,,292r23,7l50,305r31,5l115,311r21,-23l176,254r61,-37l324,186r84,-28l479,126,540,88,592,46,637,xe" fillcolor="#047b89" stroked="f">
                <v:fill opacity="37265f"/>
                <v:path arrowok="t" o:connecttype="custom" o:connectlocs="637,893;556,944;475,982;394,1010;313,1032;286,1039;260,1047;162,1080;104,1105;46,1140;0,1185;23,1192;50,1198;81,1203;115,1204;136,1181;176,1147;237,1110;324,1079;408,1051;479,1019;540,981;592,939;637,893" o:connectangles="0,0,0,0,0,0,0,0,0,0,0,0,0,0,0,0,0,0,0,0,0,0,0,0"/>
              </v:shape>
              <v:shape id="Picture 15" o:spid="_x0000_s1041" type="#_x0000_t75" style="position:absolute;left:1376;top:1362;width:535;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vm7C9AAAA2wAAAA8AAABkcnMvZG93bnJldi54bWxET0tuwjAQ3SP1DtZUYgc2LCoUMAhBW5Ul&#10;kAMM8RBHxOPUNhBujxdILJ/ef7HqXStuFGLjWcNkrEAQV940XGsojz+jGYiYkA22nknDgyKslh+D&#10;BRbG33lPt0OqRQ7hWKAGm1JXSBkrSw7j2HfEmTv74DBlGGppAt5zuGvlVKkv6bDh3GCxo42l6nK4&#10;Og1u3f+frieb1Ha2m5D6DnX5G7QefvbrOYhEfXqLX+4/o2Gax+Yv+QfI5R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0++bsL0AAADbAAAADwAAAAAAAAAAAAAAAACfAgAAZHJz&#10;L2Rvd25yZXYueG1sUEsFBgAAAAAEAAQA9wAAAIkDAAAAAA==&#10;">
                <v:imagedata r:id="rId25" o:title=""/>
              </v:shape>
              <v:shape id="Picture 14" o:spid="_x0000_s1042" type="#_x0000_t75" style="position:absolute;left:1562;top:1023;width:294;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j1nbFAAAA2wAAAA8AAABkcnMvZG93bnJldi54bWxEj0FrwkAUhO+F/oflFXqrm0oRTV1DaBFE&#10;vRhLe33sviZps29DdjXRX+8KgsdhZr5h5tlgG3GkzteOFbyOEhDE2pmaSwVf++XLFIQPyAYbx6Tg&#10;RB6yxePDHFPjet7RsQiliBD2KSqoQmhTKb2uyKIfuZY4er+usxii7EppOuwj3DZynCQTabHmuFBh&#10;Sx8V6f/iYBW8FWG50ef1dr/7y833rP/U5ues1PPTkL+DCDSEe/jWXhkF4xlcv8QfIB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49Z2xQAAANsAAAAPAAAAAAAAAAAAAAAA&#10;AJ8CAABkcnMvZG93bnJldi54bWxQSwUGAAAAAAQABAD3AAAAkQMAAAAA&#10;">
                <v:imagedata r:id="rId26" o:title=""/>
              </v:shape>
              <v:shape id="AutoShape 13" o:spid="_x0000_s1043" style="position:absolute;left:729;top:1086;width:133;height:84;visibility:visible;mso-wrap-style:square;v-text-anchor:top" coordsize="13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5QsAA&#10;AADbAAAADwAAAGRycy9kb3ducmV2LnhtbERPy4rCMBTdC/MP4Q6409RRilRTEWUYFyrYmY27a3P7&#10;wOamNBmtf28WgsvDeS9XvWnEjTpXW1YwGUcgiHOray4V/P1+j+YgnEfW2FgmBQ9ysEo/BktMtL3z&#10;iW6ZL0UIYZeggsr7NpHS5RUZdGPbEgeusJ1BH2BXSt3hPYSbRn5FUSwN1hwaKmxpU1F+zf6Ngtm5&#10;3myvxW5rOf7Zm/hyoMlRKzX87NcLEJ56/xa/3DutYBrWhy/hB8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H5QsAAAADbAAAADwAAAAAAAAAAAAAAAACYAgAAZHJzL2Rvd25y&#10;ZXYueG1sUEsFBgAAAAAEAAQA9QAAAIUDAAAAAA==&#10;" path="m130,79r-25,l119,82r13,1l130,79xm,l17,6,38,19,62,43,84,80r21,-1l130,79r-3,-5l124,69,102,42,74,22,40,8,,xe" fillcolor="#1d1e1c" stroked="f">
                <v:fill opacity="20303f"/>
                <v:path arrowok="t" o:connecttype="custom" o:connectlocs="130,1165;105,1165;119,1168;132,1169;130,1165;0,1086;17,1092;38,1105;62,1129;84,1166;105,1165;130,1165;127,1160;124,1155;102,1128;74,1108;40,1094;0,1086" o:connectangles="0,0,0,0,0,0,0,0,0,0,0,0,0,0,0,0,0,0"/>
              </v:shape>
              <v:shape id="Picture 12" o:spid="_x0000_s1044" type="#_x0000_t75" style="position:absolute;left:723;top:1249;width:3;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n7n3FAAAA2wAAAA8AAABkcnMvZG93bnJldi54bWxEj0FrwkAUhO8F/8PyBC9SNzG22NRVRClY&#10;PDUV7PGRfU2i2bdhd9X037uFQo/DzHzDLFa9acWVnG8sK0gnCQji0uqGKwWHz7fHOQgfkDW2lknB&#10;D3lYLQcPC8y1vfEHXYtQiQhhn6OCOoQul9KXNRn0E9sRR+/bOoMhSldJ7fAW4aaV0yR5lgYbjgs1&#10;drSpqTwXF6PgZZau9/vMHcZP5fZEp8y+F8cvpUbDfv0KIlAf/sN/7Z1WkKXw+yX+ALm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Z+59xQAAANsAAAAPAAAAAAAAAAAAAAAA&#10;AJ8CAABkcnMvZG93bnJldi54bWxQSwUGAAAAAAQABAD3AAAAkQMAAAAA&#10;">
                <v:imagedata r:id="rId27" o:title=""/>
              </v:shape>
              <v:shape id="AutoShape 11" o:spid="_x0000_s1045" style="position:absolute;left:723;top:1182;width:370;height:357;visibility:visible;mso-wrap-style:square;v-text-anchor:top" coordsize="370,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3IEsYA&#10;AADbAAAADwAAAGRycy9kb3ducmV2LnhtbESPT2vCQBTE70K/w/KEXkLd+KfFptmILYjiQdq0vT+y&#10;zyQ0+zZktzF+e1cQPA4z8xsmXQ2mET11rrasYDqJQRAXVtdcKvj53jwtQTiPrLGxTArO5GCVPYxS&#10;TLQ98Rf1uS9FgLBLUEHlfZtI6YqKDLqJbYmDd7SdQR9kV0rd4SnATSNncfwiDdYcFips6aOi4i//&#10;Nwq28efzvN//1lH0vih3ckPL6PWg1ON4WL+B8DT4e/jW3mkF8xlcv4QfI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3IEsYAAADbAAAADwAAAAAAAAAAAAAAAACYAgAAZHJz&#10;L2Rvd25yZXYueG1sUEsFBgAAAAAEAAQA9QAAAIsDAAAAAA==&#10;" path="m3,67r-1,l1,67,,67r1,l2,67r1,xm277,212r-2,-6l274,203r-9,-66l254,95,234,59,199,10r1,l199,10,194,6,188,3,183,r,1l183,2r3,6l222,72r22,63l256,189r5,39l277,212xm370,356l348,336,328,313,311,289,296,262r-29,l280,296r16,28l310,344r9,12l370,356xe" fillcolor="#1d1e1c" stroked="f">
                <v:fill opacity="20303f"/>
                <v:path arrowok="t" o:connecttype="custom" o:connectlocs="3,1249;2,1249;1,1249;0,1249;0,1249;0,1249;1,1249;1,1249;2,1249;3,1249;277,1394;275,1388;274,1385;265,1319;254,1277;234,1241;199,1192;199,1192;200,1192;199,1192;194,1188;188,1185;183,1182;183,1183;183,1184;186,1190;222,1254;244,1317;256,1371;261,1410;277,1394;370,1538;348,1518;328,1495;311,1471;296,1444;267,1444;280,1478;296,1506;310,1526;319,1538;370,1538" o:connectangles="0,0,0,0,0,0,0,0,0,0,0,0,0,0,0,0,0,0,0,0,0,0,0,0,0,0,0,0,0,0,0,0,0,0,0,0,0,0,0,0,0,0"/>
              </v:shape>
              <v:shape id="Picture 10" o:spid="_x0000_s1046" type="#_x0000_t75" style="position:absolute;left:812;top:599;width:838;height: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7qezDAAAA2wAAAA8AAABkcnMvZG93bnJldi54bWxEj91qwkAUhO8LfYflFLyrmxqsbXQVWxDE&#10;C8HoAxyyx2xo9mzIrvl5e1cQejnMzDfMajPYWnTU+sqxgo9pAoK4cLriUsHlvHv/AuEDssbaMSkY&#10;ycNm/fqywky7nk/U5aEUEcI+QwUmhCaT0heGLPqpa4ijd3WtxRBlW0rdYh/htpazJPmUFiuOCwYb&#10;+jVU/OU3qyAn0x/zRdqdjo2cfc+T8fDjRqUmb8N2CSLQEP7Dz/ZeK0hTeHyJP0C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up7MMAAADbAAAADwAAAAAAAAAAAAAAAACf&#10;AgAAZHJzL2Rvd25yZXYueG1sUEsFBgAAAAAEAAQA9wAAAI8DAAAAAA==&#10;">
                <v:imagedata r:id="rId28" o:title=""/>
              </v:shape>
              <w10:wrap anchorx="page" anchory="page"/>
            </v:group>
          </w:pict>
        </mc:Fallback>
      </mc:AlternateContent>
    </w:r>
    <w:r w:rsidR="007F787E" w:rsidRPr="00E6213D">
      <w:rPr>
        <w:noProof/>
        <w:color w:val="2E74B5" w:themeColor="accent1" w:themeShade="BF"/>
        <w:sz w:val="20"/>
        <w:shd w:val="clear" w:color="auto" w:fill="FFFFFF" w:themeFill="background1"/>
        <w:lang w:val="es-EC" w:eastAsia="es-EC"/>
      </w:rPr>
      <w:drawing>
        <wp:anchor distT="0" distB="0" distL="114300" distR="114300" simplePos="0" relativeHeight="251659264" behindDoc="0" locked="0" layoutInCell="1" allowOverlap="1" wp14:anchorId="216389C2" wp14:editId="02A8A628">
          <wp:simplePos x="0" y="0"/>
          <wp:positionH relativeFrom="margin">
            <wp:posOffset>4787265</wp:posOffset>
          </wp:positionH>
          <wp:positionV relativeFrom="topMargin">
            <wp:align>bottom</wp:align>
          </wp:positionV>
          <wp:extent cx="1828800" cy="1027430"/>
          <wp:effectExtent l="0" t="0" r="0" b="127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0" cy="1027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17BF5"/>
    <w:multiLevelType w:val="hybridMultilevel"/>
    <w:tmpl w:val="7494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FC"/>
    <w:rsid w:val="0000504C"/>
    <w:rsid w:val="0005411F"/>
    <w:rsid w:val="00116782"/>
    <w:rsid w:val="0015526E"/>
    <w:rsid w:val="00157761"/>
    <w:rsid w:val="002A3F00"/>
    <w:rsid w:val="006B6864"/>
    <w:rsid w:val="00745C0F"/>
    <w:rsid w:val="007D3A57"/>
    <w:rsid w:val="007F787E"/>
    <w:rsid w:val="008E1B2C"/>
    <w:rsid w:val="00917821"/>
    <w:rsid w:val="00967B83"/>
    <w:rsid w:val="009A0BAD"/>
    <w:rsid w:val="00A03D70"/>
    <w:rsid w:val="00A70380"/>
    <w:rsid w:val="00AC3419"/>
    <w:rsid w:val="00B42FFC"/>
    <w:rsid w:val="00B5385E"/>
    <w:rsid w:val="00B60FB7"/>
    <w:rsid w:val="00BF2543"/>
    <w:rsid w:val="00CE1D93"/>
    <w:rsid w:val="00CE4158"/>
    <w:rsid w:val="00D90875"/>
    <w:rsid w:val="00E23CEF"/>
    <w:rsid w:val="00E54455"/>
    <w:rsid w:val="00EC79B5"/>
    <w:rsid w:val="00F114E2"/>
    <w:rsid w:val="00F61991"/>
    <w:rsid w:val="00FA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7C1F7-07C1-406B-82D6-3C3EA180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42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sdelaAgendaylasactas">
    <w:name w:val="Títulos de la Agenda y las actas"/>
    <w:basedOn w:val="Normal"/>
    <w:uiPriority w:val="1"/>
    <w:qFormat/>
    <w:rsid w:val="00E54455"/>
    <w:pPr>
      <w:spacing w:before="80" w:after="80" w:line="240" w:lineRule="auto"/>
    </w:pPr>
    <w:rPr>
      <w:rFonts w:ascii="Segoe Condensed" w:hAnsi="Segoe Condensed"/>
      <w:b/>
      <w:color w:val="FFFFFF" w:themeColor="background1"/>
      <w:spacing w:val="8"/>
      <w:sz w:val="20"/>
      <w:lang w:val="es-ES"/>
    </w:rPr>
  </w:style>
  <w:style w:type="table" w:customStyle="1" w:styleId="Actas">
    <w:name w:val="Actas"/>
    <w:basedOn w:val="Tablanormal"/>
    <w:uiPriority w:val="99"/>
    <w:rsid w:val="00E54455"/>
    <w:pPr>
      <w:spacing w:before="80" w:after="80" w:line="240" w:lineRule="auto"/>
    </w:pPr>
    <w:rPr>
      <w:lang w:val="es-ES"/>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l2br w:val="nil"/>
          <w:tr2bl w:val="nil"/>
        </w:tcBorders>
        <w:shd w:val="clear" w:color="auto" w:fill="BDD6EE" w:themeFill="accent1" w:themeFillTint="66"/>
      </w:tcPr>
    </w:tblStylePr>
  </w:style>
  <w:style w:type="table" w:customStyle="1" w:styleId="Actas-oscuro">
    <w:name w:val="Actas - oscuro"/>
    <w:basedOn w:val="Tablanormal"/>
    <w:uiPriority w:val="99"/>
    <w:rsid w:val="00E54455"/>
    <w:pPr>
      <w:spacing w:before="80" w:after="80" w:line="240" w:lineRule="auto"/>
    </w:pPr>
    <w:rPr>
      <w:color w:val="FFFFFF" w:themeColor="background1"/>
      <w:lang w:val="es-ES"/>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cPr>
      <w:shd w:val="clear" w:color="auto" w:fill="2E74B5" w:themeFill="accent1" w:themeFillShade="BF"/>
    </w:tcPr>
  </w:style>
  <w:style w:type="table" w:styleId="Tabladecuadrcula4-nfasis5">
    <w:name w:val="Grid Table 4 Accent 5"/>
    <w:basedOn w:val="Tablanormal"/>
    <w:uiPriority w:val="49"/>
    <w:rsid w:val="00E5445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rrafodelista">
    <w:name w:val="List Paragraph"/>
    <w:basedOn w:val="Normal"/>
    <w:uiPriority w:val="34"/>
    <w:qFormat/>
    <w:rsid w:val="009A0BAD"/>
    <w:pPr>
      <w:ind w:left="720"/>
      <w:contextualSpacing/>
    </w:pPr>
  </w:style>
  <w:style w:type="paragraph" w:styleId="Encabezado">
    <w:name w:val="header"/>
    <w:basedOn w:val="Normal"/>
    <w:link w:val="EncabezadoCar"/>
    <w:uiPriority w:val="99"/>
    <w:unhideWhenUsed/>
    <w:rsid w:val="007F78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787E"/>
  </w:style>
  <w:style w:type="paragraph" w:styleId="Piedepgina">
    <w:name w:val="footer"/>
    <w:basedOn w:val="Normal"/>
    <w:link w:val="PiedepginaCar"/>
    <w:uiPriority w:val="99"/>
    <w:unhideWhenUsed/>
    <w:rsid w:val="007F78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787E"/>
  </w:style>
  <w:style w:type="paragraph" w:customStyle="1" w:styleId="TableParagraph">
    <w:name w:val="Table Paragraph"/>
    <w:basedOn w:val="Normal"/>
    <w:uiPriority w:val="1"/>
    <w:qFormat/>
    <w:rsid w:val="00A70380"/>
    <w:pPr>
      <w:widowControl w:val="0"/>
      <w:autoSpaceDE w:val="0"/>
      <w:autoSpaceDN w:val="0"/>
      <w:spacing w:after="0" w:line="240" w:lineRule="auto"/>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o.ortiz@quito.gob.ec" TargetMode="External"/><Relationship Id="rId13" Type="http://schemas.openxmlformats.org/officeDocument/2006/relationships/hyperlink" Target="mailto:kleverpilamunga_122@hotmail.com"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ramiro.campana@quito.gob.ec" TargetMode="External"/><Relationship Id="rId12" Type="http://schemas.openxmlformats.org/officeDocument/2006/relationships/hyperlink" Target="mailto:jonathan.luna@quito.gob.e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oyago@quito.gob.ec"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veronica.mora@quito.gob.e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ilar-guacho27@hotmail.com"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18" Type="http://schemas.openxmlformats.org/officeDocument/2006/relationships/image" Target="media/image20.png"/><Relationship Id="rId26" Type="http://schemas.openxmlformats.org/officeDocument/2006/relationships/image" Target="media/image28.png"/><Relationship Id="rId3" Type="http://schemas.openxmlformats.org/officeDocument/2006/relationships/image" Target="media/image5.png"/><Relationship Id="rId21" Type="http://schemas.openxmlformats.org/officeDocument/2006/relationships/image" Target="media/image23.png"/><Relationship Id="rId7" Type="http://schemas.openxmlformats.org/officeDocument/2006/relationships/image" Target="media/image9.png"/><Relationship Id="rId12" Type="http://schemas.openxmlformats.org/officeDocument/2006/relationships/image" Target="media/image14.png"/><Relationship Id="rId17" Type="http://schemas.openxmlformats.org/officeDocument/2006/relationships/image" Target="media/image19.png"/><Relationship Id="rId25" Type="http://schemas.openxmlformats.org/officeDocument/2006/relationships/image" Target="media/image27.png"/><Relationship Id="rId2" Type="http://schemas.openxmlformats.org/officeDocument/2006/relationships/image" Target="media/image4.png"/><Relationship Id="rId16" Type="http://schemas.openxmlformats.org/officeDocument/2006/relationships/image" Target="media/image18.png"/><Relationship Id="rId20" Type="http://schemas.openxmlformats.org/officeDocument/2006/relationships/image" Target="media/image22.png"/><Relationship Id="rId29" Type="http://schemas.openxmlformats.org/officeDocument/2006/relationships/image" Target="media/image31.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24" Type="http://schemas.openxmlformats.org/officeDocument/2006/relationships/image" Target="media/image26.png"/><Relationship Id="rId5" Type="http://schemas.openxmlformats.org/officeDocument/2006/relationships/image" Target="media/image7.png"/><Relationship Id="rId15" Type="http://schemas.openxmlformats.org/officeDocument/2006/relationships/image" Target="media/image17.png"/><Relationship Id="rId23" Type="http://schemas.openxmlformats.org/officeDocument/2006/relationships/image" Target="media/image25.png"/><Relationship Id="rId28" Type="http://schemas.openxmlformats.org/officeDocument/2006/relationships/image" Target="media/image30.png"/><Relationship Id="rId10" Type="http://schemas.openxmlformats.org/officeDocument/2006/relationships/image" Target="media/image12.png"/><Relationship Id="rId19" Type="http://schemas.openxmlformats.org/officeDocument/2006/relationships/image" Target="media/image21.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 Id="rId22" Type="http://schemas.openxmlformats.org/officeDocument/2006/relationships/image" Target="media/image24.png"/><Relationship Id="rId27" Type="http://schemas.openxmlformats.org/officeDocument/2006/relationships/image" Target="media/image2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1A2C177D834BF5914FD20EE5EDA2A6"/>
        <w:category>
          <w:name w:val="General"/>
          <w:gallery w:val="placeholder"/>
        </w:category>
        <w:types>
          <w:type w:val="bbPlcHdr"/>
        </w:types>
        <w:behaviors>
          <w:behavior w:val="content"/>
        </w:behaviors>
        <w:guid w:val="{546B199C-5BBA-446C-AC79-696137E5B27F}"/>
      </w:docPartPr>
      <w:docPartBody>
        <w:p w:rsidR="0023767D" w:rsidRDefault="00284D59" w:rsidP="00284D59">
          <w:pPr>
            <w:pStyle w:val="401A2C177D834BF5914FD20EE5EDA2A6"/>
          </w:pPr>
          <w:r w:rsidRPr="003A41A1">
            <w:rPr>
              <w:lang w:val="es-ES_tradnl" w:bidi="es-ES"/>
            </w:rPr>
            <w:t>Fecha</w:t>
          </w:r>
        </w:p>
      </w:docPartBody>
    </w:docPart>
    <w:docPart>
      <w:docPartPr>
        <w:name w:val="A3F686A5EB224995A0B13CCE1BC3E579"/>
        <w:category>
          <w:name w:val="General"/>
          <w:gallery w:val="placeholder"/>
        </w:category>
        <w:types>
          <w:type w:val="bbPlcHdr"/>
        </w:types>
        <w:behaviors>
          <w:behavior w:val="content"/>
        </w:behaviors>
        <w:guid w:val="{479573F6-A801-484E-B16C-E9CFBAFF38EF}"/>
      </w:docPartPr>
      <w:docPartBody>
        <w:p w:rsidR="0023767D" w:rsidRDefault="00284D59" w:rsidP="00284D59">
          <w:pPr>
            <w:pStyle w:val="A3F686A5EB224995A0B13CCE1BC3E579"/>
          </w:pPr>
          <w:r w:rsidRPr="003A41A1">
            <w:rPr>
              <w:lang w:val="es-ES_tradnl" w:bidi="es-ES"/>
            </w:rPr>
            <w:t>Hora de reunión</w:t>
          </w:r>
        </w:p>
      </w:docPartBody>
    </w:docPart>
    <w:docPart>
      <w:docPartPr>
        <w:name w:val="056594E713864661A0C90D98FB1B7DC3"/>
        <w:category>
          <w:name w:val="General"/>
          <w:gallery w:val="placeholder"/>
        </w:category>
        <w:types>
          <w:type w:val="bbPlcHdr"/>
        </w:types>
        <w:behaviors>
          <w:behavior w:val="content"/>
        </w:behaviors>
        <w:guid w:val="{CCB26E6E-64C6-47BA-9BC9-EB6E98F7430B}"/>
      </w:docPartPr>
      <w:docPartBody>
        <w:p w:rsidR="0023767D" w:rsidRDefault="00284D59" w:rsidP="00284D59">
          <w:pPr>
            <w:pStyle w:val="056594E713864661A0C90D98FB1B7DC3"/>
          </w:pPr>
          <w:r w:rsidRPr="003A41A1">
            <w:rPr>
              <w:lang w:val="es-ES_tradnl" w:bidi="es-ES"/>
            </w:rPr>
            <w:t>Lugar de la reunión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D59"/>
    <w:rsid w:val="0023767D"/>
    <w:rsid w:val="00284D59"/>
    <w:rsid w:val="00355842"/>
    <w:rsid w:val="00583D9A"/>
    <w:rsid w:val="00E530FF"/>
    <w:rsid w:val="00ED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FB836583CC040A69B0D63698E4BB729">
    <w:name w:val="5FB836583CC040A69B0D63698E4BB729"/>
    <w:rsid w:val="00284D59"/>
  </w:style>
  <w:style w:type="paragraph" w:customStyle="1" w:styleId="401A2C177D834BF5914FD20EE5EDA2A6">
    <w:name w:val="401A2C177D834BF5914FD20EE5EDA2A6"/>
    <w:rsid w:val="00284D59"/>
  </w:style>
  <w:style w:type="paragraph" w:customStyle="1" w:styleId="A3F686A5EB224995A0B13CCE1BC3E579">
    <w:name w:val="A3F686A5EB224995A0B13CCE1BC3E579"/>
    <w:rsid w:val="00284D59"/>
  </w:style>
  <w:style w:type="paragraph" w:customStyle="1" w:styleId="056594E713864661A0C90D98FB1B7DC3">
    <w:name w:val="056594E713864661A0C90D98FB1B7DC3"/>
    <w:rsid w:val="00284D59"/>
  </w:style>
  <w:style w:type="paragraph" w:customStyle="1" w:styleId="D93C51E091F1406EA9FCCF047264FB7D">
    <w:name w:val="D93C51E091F1406EA9FCCF047264FB7D"/>
    <w:rsid w:val="00284D59"/>
  </w:style>
  <w:style w:type="paragraph" w:customStyle="1" w:styleId="9404A91AF5DA477AA8953C00EF199D76">
    <w:name w:val="9404A91AF5DA477AA8953C00EF199D76"/>
    <w:rsid w:val="00284D59"/>
  </w:style>
  <w:style w:type="paragraph" w:customStyle="1" w:styleId="5AA17990B7BC46E5878300AA5CCBA7A3">
    <w:name w:val="5AA17990B7BC46E5878300AA5CCBA7A3"/>
    <w:rsid w:val="00284D59"/>
  </w:style>
  <w:style w:type="paragraph" w:customStyle="1" w:styleId="A9F70989385543EA83DA56BDD6D1F6C3">
    <w:name w:val="A9F70989385543EA83DA56BDD6D1F6C3"/>
    <w:rsid w:val="00284D59"/>
  </w:style>
  <w:style w:type="paragraph" w:customStyle="1" w:styleId="9E7057CA52644AB38F4FA449539F0B6F">
    <w:name w:val="9E7057CA52644AB38F4FA449539F0B6F"/>
    <w:rsid w:val="00284D59"/>
  </w:style>
  <w:style w:type="paragraph" w:customStyle="1" w:styleId="7CB042DCEDC147A9B746D20F2ACAC99E">
    <w:name w:val="7CB042DCEDC147A9B746D20F2ACAC99E"/>
    <w:rsid w:val="00284D59"/>
  </w:style>
  <w:style w:type="paragraph" w:customStyle="1" w:styleId="1A20D9DEC3174C118E10724BFFA1C6C7">
    <w:name w:val="1A20D9DEC3174C118E10724BFFA1C6C7"/>
    <w:rsid w:val="00284D59"/>
  </w:style>
  <w:style w:type="paragraph" w:customStyle="1" w:styleId="F3E6F2A372D84C698C499482DB211306">
    <w:name w:val="F3E6F2A372D84C698C499482DB211306"/>
    <w:rsid w:val="00284D59"/>
  </w:style>
  <w:style w:type="paragraph" w:customStyle="1" w:styleId="B8E1202FF1EE4857813D55BC0BBC9A41">
    <w:name w:val="B8E1202FF1EE4857813D55BC0BBC9A41"/>
    <w:rsid w:val="00284D59"/>
  </w:style>
  <w:style w:type="paragraph" w:customStyle="1" w:styleId="0E6383C444F541018B9615BDB7CB3A88">
    <w:name w:val="0E6383C444F541018B9615BDB7CB3A88"/>
    <w:rsid w:val="00284D59"/>
  </w:style>
  <w:style w:type="paragraph" w:customStyle="1" w:styleId="0CFD181900174B728B913DA49BBFB6F8">
    <w:name w:val="0CFD181900174B728B913DA49BBFB6F8"/>
    <w:rsid w:val="00284D59"/>
  </w:style>
  <w:style w:type="paragraph" w:customStyle="1" w:styleId="26EF7732A8244F19934F3C1B8C0885F9">
    <w:name w:val="26EF7732A8244F19934F3C1B8C0885F9"/>
    <w:rsid w:val="00284D59"/>
  </w:style>
  <w:style w:type="paragraph" w:customStyle="1" w:styleId="AA62F8FA36D440B69096411D561C871F">
    <w:name w:val="AA62F8FA36D440B69096411D561C871F"/>
    <w:rsid w:val="00284D59"/>
  </w:style>
  <w:style w:type="paragraph" w:customStyle="1" w:styleId="2C4DA3195FAF4795B951BB6DA6352C40">
    <w:name w:val="2C4DA3195FAF4795B951BB6DA6352C40"/>
    <w:rsid w:val="00284D59"/>
  </w:style>
  <w:style w:type="paragraph" w:customStyle="1" w:styleId="EFA143C83134433CB974D5451DECF931">
    <w:name w:val="EFA143C83134433CB974D5451DECF931"/>
    <w:rsid w:val="00284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1965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Ramiro Javier Campana Lucero</cp:lastModifiedBy>
  <cp:revision>2</cp:revision>
  <cp:lastPrinted>2021-09-23T14:47:00Z</cp:lastPrinted>
  <dcterms:created xsi:type="dcterms:W3CDTF">2022-05-17T16:21:00Z</dcterms:created>
  <dcterms:modified xsi:type="dcterms:W3CDTF">2022-05-17T16:21:00Z</dcterms:modified>
</cp:coreProperties>
</file>