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12" w:rsidRDefault="00FA26A9">
      <w:r w:rsidRPr="00FA26A9">
        <w:t>https://www.facebook.com/share/v/bbmnMLZdouiC</w:t>
      </w:r>
      <w:bookmarkStart w:id="0" w:name="_GoBack"/>
      <w:bookmarkEnd w:id="0"/>
      <w:r w:rsidRPr="00FA26A9">
        <w:t>6hnS/?mibextid=KsPBc6</w:t>
      </w:r>
    </w:p>
    <w:sectPr w:rsidR="00554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9"/>
    <w:rsid w:val="001178FD"/>
    <w:rsid w:val="00A513E0"/>
    <w:rsid w:val="00BD0792"/>
    <w:rsid w:val="00E1442E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0E5-56C9-4868-BD7D-A47FFE05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Genoveva Segovia Quesada</dc:creator>
  <cp:keywords/>
  <dc:description/>
  <cp:lastModifiedBy>Sofia Genoveva Segovia Quesada</cp:lastModifiedBy>
  <cp:revision>1</cp:revision>
  <dcterms:created xsi:type="dcterms:W3CDTF">2024-05-20T17:14:00Z</dcterms:created>
  <dcterms:modified xsi:type="dcterms:W3CDTF">2024-05-20T17:15:00Z</dcterms:modified>
</cp:coreProperties>
</file>